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2F58" w14:textId="22E6C769" w:rsidR="002375F2" w:rsidRDefault="00D562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6B9CC" wp14:editId="6F9CE596">
                <wp:simplePos x="0" y="0"/>
                <wp:positionH relativeFrom="column">
                  <wp:posOffset>8775700</wp:posOffset>
                </wp:positionH>
                <wp:positionV relativeFrom="paragraph">
                  <wp:posOffset>0</wp:posOffset>
                </wp:positionV>
                <wp:extent cx="32004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50C8F" w14:textId="77777777" w:rsidR="001B533E" w:rsidRPr="002375F2" w:rsidRDefault="001B533E" w:rsidP="002375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5F2">
                              <w:rPr>
                                <w:b/>
                                <w:sz w:val="28"/>
                                <w:szCs w:val="28"/>
                              </w:rPr>
                              <w:t>District and GLF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/PMP</w:t>
                            </w:r>
                            <w:r w:rsidRPr="002375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91pt;margin-top:0;width:2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htftoCAAA2BgAADgAAAGRycy9lMm9Eb2MueG1srFTdT9swEH+ftP/B8ntJAoFBRIpCUadJCNBg&#10;4tl17Daav2a7Tbpp//vOTtJ2jIcx7SU535fvfr/zXV51UqANs67RqsTZUYoRU1TXjVqW+MvTfHKO&#10;kfNE1URoxUq8ZQ5fTd+/u2xNwY71SouaWQRJlCtaU+KV96ZIEkdXTBJ3pA1TYOTaSuLhaJdJbUkL&#10;2aVIjtP0LGm1rY3VlDkH2pveiKcxP+eM+nvOHfNIlBhq8/Fr43cRvsn0khRLS8yqoUMZ5B+qkKRR&#10;cOku1Q3xBK1t80cq2VCrneb+iGqZaM4bymIP0E2WvujmcUUMi70AOM7sYHL/Ly292zxY1NQlPsFI&#10;EQkUPbHOo2vdoZOATmtcAU6PBtx8B2pgedQ7UIamO25l+EM7COyA83aHbUhGQXkCbOUpmCjY8tMP&#10;cAxpkn20sc5/ZFqiIJTYAncRUrK5db53HV3CZUrPGyEif0IFhdOiqYMuHsIAsZmwaEOAet/FouG2&#10;Ay849ZEsDkp/CymgYhBDklB7JPHHDAquPpxeTM6q02ySZ+n5pKrS48nNvEqrNJ/PLvLrn1CtJFle&#10;tDBOBoYxAAmAzQVZDtQF899xJwn9bdKzLIkz1uMAiSN0Y6lJYKlnI0p+K1hoQKjPjAO7kZRXYCGU&#10;MuVHaKJ38OIA4lsCB/8IWYTyLcE9+BARb9bK74Jlo7SNIxDXwZ7N+utYMu/9AYyDvoPou0UHWAVx&#10;oestDK/V/eN3hs4bmLBb4vwDsfDaYShhg/l7+HCh2xLrQcJope331/TBH4gEK0aB7hK7b2tiGUbi&#10;k4LneZHleVg38RCnHSN7aFkcWtRazjRMaQa70tAoQrD1YhS51fIZFl0VbgUTURTuhrEexZnvdxos&#10;SsqqKjrBgjHE36pHQ0PqAG94P0/dM7FmeGQeJuhOj3uGFC/eWu8bIpWu1l7zJj7EPaoD8LCc4jwO&#10;izRsv8Nz9Nqv++kvAAAA//8DAFBLAwQUAAYACAAAACEA7F4Y7d0AAAAJAQAADwAAAGRycy9kb3du&#10;cmV2LnhtbExPTWvCQBC9F/wPywi91U0txJBmI60iFLEHP5Ae1+yYBLOzIbtq/PcdT3oZ5s0b3kc2&#10;7W0jLtj52pGC91EEAqlwpqZSwW67eEtA+KDJ6MYRKrihh2k+eMl0atyV1njZhFKwCPlUK6hCaFMp&#10;fVGh1X7kWiTmjq6zOjDsSmk6fWVx28hxFMXS6prYodItziosTpuzVfCzvS3Xk9lvbJff87/VXvr9&#10;Yr5S6nXYf32CCNiHxzPc43N0yDnTwZ3JeNEw/kjGXCYo4HnnkyTm7aBgwneZZ/K5Qf4PAAD//wMA&#10;UEsBAi0AFAAGAAgAAAAhAOSZw8D7AAAA4QEAABMAAAAAAAAAAAAAAAAAAAAAAFtDb250ZW50X1R5&#10;cGVzXS54bWxQSwECLQAUAAYACAAAACEAI7Jq4dcAAACUAQAACwAAAAAAAAAAAAAAAAAsAQAAX3Jl&#10;bHMvLnJlbHNQSwECLQAUAAYACAAAACEARahtftoCAAA2BgAADgAAAAAAAAAAAAAAAAAsAgAAZHJz&#10;L2Uyb0RvYy54bWxQSwECLQAUAAYACAAAACEA7F4Y7d0AAAAJAQAADwAAAAAAAAAAAAAAAAAyBQAA&#10;ZHJzL2Rvd25yZXYueG1sUEsFBgAAAAAEAAQA8wAAADwGAAAAAA==&#10;" filled="f" strokecolor="black [3213]">
                <v:textbox>
                  <w:txbxContent>
                    <w:p w14:paraId="59450C8F" w14:textId="77777777" w:rsidR="001B533E" w:rsidRPr="002375F2" w:rsidRDefault="001B533E" w:rsidP="002375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75F2">
                        <w:rPr>
                          <w:b/>
                          <w:sz w:val="28"/>
                          <w:szCs w:val="28"/>
                        </w:rPr>
                        <w:t>District and GLF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/PMP</w:t>
                      </w:r>
                      <w:r w:rsidRPr="002375F2">
                        <w:rPr>
                          <w:b/>
                          <w:sz w:val="28"/>
                          <w:szCs w:val="28"/>
                        </w:rPr>
                        <w:t xml:space="preserve"> 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C2EFA" wp14:editId="1BB24462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43434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7021" w14:textId="77777777" w:rsidR="001B533E" w:rsidRPr="002375F2" w:rsidRDefault="001B533E" w:rsidP="002375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5F2">
                              <w:rPr>
                                <w:b/>
                                <w:sz w:val="28"/>
                                <w:szCs w:val="28"/>
                              </w:rPr>
                              <w:t>District Digital Learning Priority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6pt;margin-top:-17.95pt;width:34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np90CAAA9BgAADgAAAGRycy9lMm9Eb2MueG1srFTJbtswEL0X6D8QvDuSXGUTIgeKAxcFgiRo&#10;UuRMU6QtlFtJ2pJb9N87pCTHTXNoisKAPJyNM28e5+KykwJtmXWNViXOjlKMmKK6btSqxF8eF5Mz&#10;jJwnqiZCK1biHXP4cvb+3UVrCjbVay1qZhEkUa5oTYnX3psiSRxdM0nckTZMgZFrK4mHo10ltSUt&#10;ZJcimabpSdJqWxurKXMOtNe9Ec9ifs4Z9XecO+aRKDHU5uPXxu8yfJPZBSlWlph1Q4cyyD9UIUmj&#10;4NJ9qmviCdrY5o9UsqFWO839EdUy0Zw3lMUeoJssfdHNw5oYFnsBcJzZw+T+X1p6u723qKlLPMVI&#10;EQkjemSdR1e6Q9OATmtcAU4PBtx8B2qY8qh3oAxNd9zK8A/tILADzrs9tiEZBWX+AX4pmCjY8uNT&#10;GF5IkzxHG+v8R6YlCkKJLcwuQkq2N873rqNLuEzpRSNEnJ9QQeG0aOqgi4dAIDYXFm0JjN53sWi4&#10;7cALTn0ki0TpbyEFVAxiSBJqj0P8MYeCq9Pj88lJdZxN8iw9m1RVOp1cL6q0SvPF/Dy/+gnVSpLl&#10;RQt0MkDGACQAthBkNYwumP9udpLQ35ieZUnkWI8DJI7QjaUmYUr9NKLkd4KFBoT6zDhMNw7lFVgI&#10;pUz5EZroHbw4gPiWwME/QhahfEtwDz5ExJu18vtg2ShtIwXiOnieZv11LJn3/gDGQd9B9N2yi7Te&#10;k3Wp6x1w2Op+BzhDFw0Q7YY4f08sPHrgJiwyfwcfLnRbYj1IGK21/f6aPvjDPMGKUZh6id23DbEM&#10;I/FJwSs9z/I8bJ14iKTHyB5alocWtZFzDWTNYGUaGkUItl6MIrdaPsG+q8KtYCKKwt3A7lGc+361&#10;wb6krKqiE+wZQ/yNejA0pA4oh2f02D0Ra4a35oFIt3pcN6R48eR63xCpdLXxmjfxPQace1QH/GFH&#10;RVoO+zQswcNz9Hre+rNfAAAA//8DAFBLAwQUAAYACAAAACEAcqhqVeMAAAALAQAADwAAAGRycy9k&#10;b3ducmV2LnhtbEyPQU/CQBCF7yb+h82YeINtS1yldkoUQmIIHABDPC7t2DZ2Z5vuAuXfu5z0+Oa9&#10;vPleNhtMK87Uu8YyQjyOQBAXtmy4QvjcL0cvIJzXXOrWMiFcycEsv7/LdFraC2/pvPOVCCXsUo1Q&#10;e9+lUrqiJqPd2HbEwfu2vdE+yL6SZa8vody0MokiJY1uOHyodUfzmoqf3ckgfOyvq+3zfKPM6n3x&#10;tT5Id1gu1oiPD8PbKwhPg/8Lww0/oEMemI72xKUTLYKKk7DFI4wmT1MQt0QyVeF0RJioGGSeyf8b&#10;8l8AAAD//wMAUEsBAi0AFAAGAAgAAAAhAOSZw8D7AAAA4QEAABMAAAAAAAAAAAAAAAAAAAAAAFtD&#10;b250ZW50X1R5cGVzXS54bWxQSwECLQAUAAYACAAAACEAI7Jq4dcAAACUAQAACwAAAAAAAAAAAAAA&#10;AAAsAQAAX3JlbHMvLnJlbHNQSwECLQAUAAYACAAAACEADaDnp90CAAA9BgAADgAAAAAAAAAAAAAA&#10;AAAsAgAAZHJzL2Uyb0RvYy54bWxQSwECLQAUAAYACAAAACEAcqhqVeMAAAALAQAADwAAAAAAAAAA&#10;AAAAAAA1BQAAZHJzL2Rvd25yZXYueG1sUEsFBgAAAAAEAAQA8wAAAEUGAAAAAA==&#10;" filled="f" strokecolor="black [3213]">
                <v:textbox>
                  <w:txbxContent>
                    <w:p w14:paraId="0E277021" w14:textId="77777777" w:rsidR="001B533E" w:rsidRPr="002375F2" w:rsidRDefault="001B533E" w:rsidP="002375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75F2">
                        <w:rPr>
                          <w:b/>
                          <w:sz w:val="28"/>
                          <w:szCs w:val="28"/>
                        </w:rPr>
                        <w:t>District Digital Learning Priority 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44E8" wp14:editId="20F61A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0BBC" w14:textId="77777777" w:rsidR="00D56240" w:rsidRDefault="001B533E" w:rsidP="002375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53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NC Digital Learning Progress </w:t>
                            </w:r>
                          </w:p>
                          <w:p w14:paraId="33732B36" w14:textId="3AF8F600" w:rsidR="001B533E" w:rsidRPr="00615EC5" w:rsidRDefault="001B533E" w:rsidP="002375F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1B533E">
                              <w:rPr>
                                <w:b/>
                                <w:sz w:val="28"/>
                                <w:szCs w:val="28"/>
                              </w:rPr>
                              <w:t>Rubric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0;margin-top:0;width:25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Ir998CAAA9BgAADgAAAGRycy9lMm9Eb2MueG1srFRNb9swDL0P2H8QdE9tZ06bGnUKN0WGAUVb&#10;rB16VmQpMaavSUribNh/HyXbadb1sA672BRJUdR7T7y4bKVAW2Zdo1WJs5MUI6aorhu1KvGXx8Vo&#10;ipHzRNVEaMVKvGcOX87ev7vYmYKN9VqLmlkERZQrdqbEa+9NkSSOrpkk7kQbpiDItZXEw9KuktqS&#10;HVSXIhmn6Wmy07Y2VlPmHHivuyCexfqcM+rvOHfMI1Fi6M3Hr43fZfgmswtSrCwx64b2bZB/6EKS&#10;RsGhh1LXxBO0sc0fpWRDrXaa+xOqZaI5byiLd4DbZOmL2zysiWHxLgCOMweY3P8rS2+39xY1NXCH&#10;kSISKHpkrUdXukVZQGdnXAFJDwbSfAvukNn7HTjDpVtuZfjDdRDEAef9AdtQjILzA7CVpxCiEDud&#10;TqZgQ5nkebexzn9kWqJglNgCdxFSsr1xvksdUsJhSi8aIcBPCqHC12nR1MEXF0FAbC4s2hKg3rex&#10;aTjtKAtW3U4WhdKdQgroGMxQJPQeSfwxn5yNq7PJ+ei0mmSjPEuno6pKx6PrRZVWab6Yn+dXP6Fb&#10;SbK82IGcDIgxAAmALQRZ9dSF8N9xJwn9TelZlkSNdThA4Qjd0GoSWOrYiJbfC9YB85lxYDeS8gos&#10;hFKm/ACNUJAdsjiA+JaNfX6ELEL5ls0d+MPJWvnDZtkobaME4jh4ZrP+OrTMu3wA4+jewfTtso2y&#10;Hg9iXep6Dxq2upsBztBFA0K7Ic7fEwuPHrQJg8zfwYcLvSux7i2M1tp+f80f8oFPiGIUWC+x+7Yh&#10;lmEkPil4pedZnoepExc5aAgW9jiyPI6ojZxrECu8ROgumiHfi8HkVssnmHdVOBVCRFE4G9Q9mHPf&#10;jTaYl5RVVUyCOWOIv1EPhobSgaTwjB7bJ2JN/9Y8COlWD+OGFC+eXJcbdipdbbzmTXyPAecO1R5/&#10;mFFRlv08DUPweB2znqf+7BcAAAD//wMAUEsDBBQABgAIAAAAIQDM0yGX3AAAAAUBAAAPAAAAZHJz&#10;L2Rvd25yZXYueG1sTI9BS8NAEIXvgv9hGcGb3VW0lphN0ZaClHpoK8XjNDsmwexsyG7b9N87etHL&#10;wOM93nwvnw6+VUfqYxPYwu3IgCIug2u4svC+XdxMQMWE7LANTBbOFGFaXF7kmLlw4jUdN6lSUsIx&#10;Qwt1Sl2mdSxr8hhHoSMW7zP0HpPIvtKux5OU+1bfGTPWHhuWDzV2NKup/NocvIXX7Xm5fpy9jf3y&#10;Zf6x2um4W8xX1l5fDc9PoBIN6S8MP/iCDoUw7cOBXVStBRmSfq94D+Ze5F5CZmJAF7n+T198AwAA&#10;//8DAFBLAQItABQABgAIAAAAIQDkmcPA+wAAAOEBAAATAAAAAAAAAAAAAAAAAAAAAABbQ29udGVu&#10;dF9UeXBlc10ueG1sUEsBAi0AFAAGAAgAAAAhACOyauHXAAAAlAEAAAsAAAAAAAAAAAAAAAAALAEA&#10;AF9yZWxzLy5yZWxzUEsBAi0AFAAGAAgAAAAhAO8iK/ffAgAAPQYAAA4AAAAAAAAAAAAAAAAALAIA&#10;AGRycy9lMm9Eb2MueG1sUEsBAi0AFAAGAAgAAAAhAMzTIZfcAAAABQEAAA8AAAAAAAAAAAAAAAAA&#10;NwUAAGRycy9kb3ducmV2LnhtbFBLBQYAAAAABAAEAPMAAABABgAAAAA=&#10;" filled="f" strokecolor="black [3213]">
                <v:textbox>
                  <w:txbxContent>
                    <w:p w14:paraId="20320BBC" w14:textId="77777777" w:rsidR="00D56240" w:rsidRDefault="001B533E" w:rsidP="002375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533E">
                        <w:rPr>
                          <w:b/>
                          <w:sz w:val="28"/>
                          <w:szCs w:val="28"/>
                        </w:rPr>
                        <w:t xml:space="preserve">NC Digital Learning Progress </w:t>
                      </w:r>
                    </w:p>
                    <w:p w14:paraId="33732B36" w14:textId="3AF8F600" w:rsidR="001B533E" w:rsidRPr="00615EC5" w:rsidRDefault="001B533E" w:rsidP="002375F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1B533E">
                        <w:rPr>
                          <w:b/>
                          <w:sz w:val="28"/>
                          <w:szCs w:val="28"/>
                        </w:rPr>
                        <w:t>Rubric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tab/>
      </w:r>
    </w:p>
    <w:p w14:paraId="59840355" w14:textId="66AA2A7C" w:rsidR="002375F2" w:rsidRPr="002375F2" w:rsidRDefault="00D36859" w:rsidP="002375F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15A18" wp14:editId="1C58E682">
                <wp:simplePos x="0" y="0"/>
                <wp:positionH relativeFrom="column">
                  <wp:posOffset>546100</wp:posOffset>
                </wp:positionH>
                <wp:positionV relativeFrom="paragraph">
                  <wp:posOffset>59690</wp:posOffset>
                </wp:positionV>
                <wp:extent cx="4432300" cy="9144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C6231" w14:textId="2EB978A9" w:rsidR="00B41D67" w:rsidRPr="00B41D67" w:rsidRDefault="00B41D67" w:rsidP="00615E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B41D67">
                              <w:t>Inclusive leadership team formed to carry out project responsibilities and tasks</w:t>
                            </w:r>
                          </w:p>
                          <w:p w14:paraId="531F131F" w14:textId="53D516BC" w:rsidR="001B533E" w:rsidRPr="00B41D67" w:rsidRDefault="00D36859" w:rsidP="00615E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B41D67">
                              <w:t xml:space="preserve">Develop and promote a shared vision for </w:t>
                            </w:r>
                            <w:r w:rsidR="00D56240">
                              <w:t>innovation across the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3pt;margin-top:4.7pt;width:349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UQOACAAA/BgAADgAAAGRycy9lMm9Eb2MueG1srFTfT9swEH6ftP/B8ntJUgKDiBSFok6TEKDB&#10;xLPrOG20xPZst0037X/fZ6cpHeNhTHtJznfn+/Hd57u47NqGrIWxtZI5TY5iSoTkqqzlIqdfHmej&#10;M0qsY7JkjZIip1th6eXk/buLjc7EWC1VUwpDEETabKNzunROZ1Fk+VK0zB4pLSSMlTItcziaRVQa&#10;tkH0tonGcXwabZQptVFcWAvtdW+kkxC/qgR3d1VlhSNNTlGbC18TvnP/jSYXLFsYppc135XB/qGK&#10;ltUSSfehrpljZGXqP0K1NTfKqsodcdVGqqpqLkIP6CaJX3TzsGRahF4AjtV7mOz/C8tv1/eG1CVm&#10;l1IiWYsZPYrOkSvVEaiAz0bbDG4PGo6ugx6+g95C6dvuKtP6PxoisAPp7R5dH41DmabH4+MYJg7b&#10;eZKmkBE+er6tjXUfhWqJF3JqML0AKlvfWNe7Di4+mVSzumnCBBvpFVY1del14eApJKaNIWuG4bsu&#10;FI1sB1449TdFoEqfhWWoGKIP4msPY/wxPfkwLj6cnI9Oi5NklCbx2ago4vHoelbERZzOpufp1U9U&#10;27IkzTYglAYdPZIAbNawxW543vx302sZ/43rSRIFlvU4IHCAbig18lPqpxEkt22Eb6CRn0WF+Yah&#10;vAIL41xIN0ATvL1XBRDfcnHnHyALUL7lcg8+boTMSrr95baWygQKhIXwPM3y61By1fsDjIO+vei6&#10;eReIfTyQda7KLThsVL8FrOazGkS7YdbdM4NnD25ilbk7fKpGbXKqdhIlS2W+v6b3/pgnrJT4qefU&#10;flsxIyhpPkm808Bz7J1wSMEh5DCHlvmhRa7aqQJZEyxNzYPo/V0ziJVR7RM2XuGzwsQkR26wexCn&#10;rl9u2JhcFEVwwqbRzN3IB819aI+yf0aP3RMzevfWHIh0q4aFw7IXT6739TelKlZOVXV4jx7nHtUd&#10;/thSgZa7jerX4OE5eD3v/ckvAAAA//8DAFBLAwQUAAYACAAAACEAdiQfguAAAAAIAQAADwAAAGRy&#10;cy9kb3ducmV2LnhtbEyPzU7DMBCE70i8g7VI3KgDhDQNcSpoVQlV5dAfVRzdeEki4nUUu2369l1O&#10;cBzNaOabfDrYVpyw940jBY+jCARS6UxDlYLddvGQgvBBk9GtI1RwQQ/T4vYm15lxZ1rjaRMqwSXk&#10;M62gDqHLpPRljVb7keuQ2Pt2vdWBZV9J0+szl9tWPkVRIq1uiBdq3eGsxvJnc7QKPraX5Xo8+0zs&#10;8n3+tdpLv1/MV0rd3w1vryACDuEvDL/4jA4FMx3ckYwXrYI04StBwSQGwfY4jVkfOPfyHIMscvn/&#10;QHEFAAD//wMAUEsBAi0AFAAGAAgAAAAhAOSZw8D7AAAA4QEAABMAAAAAAAAAAAAAAAAAAAAAAFtD&#10;b250ZW50X1R5cGVzXS54bWxQSwECLQAUAAYACAAAACEAI7Jq4dcAAACUAQAACwAAAAAAAAAAAAAA&#10;AAAsAQAAX3JlbHMvLnJlbHNQSwECLQAUAAYACAAAACEAksJUQOACAAA/BgAADgAAAAAAAAAAAAAA&#10;AAAsAgAAZHJzL2Uyb0RvYy54bWxQSwECLQAUAAYACAAAACEAdiQfguAAAAAIAQAADwAAAAAAAAAA&#10;AAAAAAA4BQAAZHJzL2Rvd25yZXYueG1sUEsFBgAAAAAEAAQA8wAAAEUGAAAAAA==&#10;" filled="f" strokecolor="black [3213]">
                <v:textbox>
                  <w:txbxContent>
                    <w:p w14:paraId="64FC6231" w14:textId="2EB978A9" w:rsidR="00B41D67" w:rsidRPr="00B41D67" w:rsidRDefault="00B41D67" w:rsidP="00615EC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B41D67">
                        <w:t>Inclusive leadership team formed to carry out project responsibilities and tasks</w:t>
                      </w:r>
                    </w:p>
                    <w:p w14:paraId="531F131F" w14:textId="53D516BC" w:rsidR="001B533E" w:rsidRPr="00B41D67" w:rsidRDefault="00D36859" w:rsidP="00615EC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B41D67">
                        <w:t xml:space="preserve">Develop and promote a shared vision for </w:t>
                      </w:r>
                      <w:r w:rsidR="00D56240">
                        <w:t>innovation across the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0AED8" w14:textId="1F956C03" w:rsidR="002375F2" w:rsidRPr="002375F2" w:rsidRDefault="005B2749" w:rsidP="002375F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5268E" wp14:editId="73661707">
                <wp:simplePos x="0" y="0"/>
                <wp:positionH relativeFrom="column">
                  <wp:posOffset>-139700</wp:posOffset>
                </wp:positionH>
                <wp:positionV relativeFrom="paragraph">
                  <wp:posOffset>99695</wp:posOffset>
                </wp:positionV>
                <wp:extent cx="685800" cy="0"/>
                <wp:effectExtent l="0" t="101600" r="2540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10.95pt;margin-top:7.85pt;width:5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eh9UBAAD+AwAADgAAAGRycy9lMm9Eb2MueG1srFPBitswEL0X+g9C98ZOYJdg4ixLtu2ltKHb&#10;/QCtLMUCSSNGamz/fUdy4i1taaHsZWxJ82beexrt7kZn2VlhNOBbvl7VnCkvoTP+1PKnbx/ebTmL&#10;SfhOWPCq5ZOK/G7/9s1uCI3aQA+2U8ioiI/NEFrepxSaqoqyV07EFQTl6VADOpFoiaeqQzFQdWer&#10;TV3fVgNgFxCkipF2H+ZDvi/1tVYyfdE6qsRsy4lbKhFLfM6x2u9Ec0IReiMvNMR/sHDCeGq6lHoQ&#10;SbDvaH4r5YxEiKDTSoKrQGsjVdFAatb1L2oeexFU0ULmxLDYFF+vrPx8PiIzXcs3N5x54eiOHhMK&#10;c+oTu0eEgR3Ae/IRkFEK+TWE2BDs4I94WcVwxCx+1Ojyl2SxsXg8LR6rMTFJm7fbm21NNyGvR9UL&#10;LmBMHxU4ln9aHi88FgLrYrE4f4qJOhPwCshNrc8xCWPf+46lKZASkQVkzpSbz6vMfWZb/tJk1Yz9&#10;qjS5QPw2pUeZP3WwyM6CJkdIqXxaL5UoO8O0sXYB1v8GXvIzVJXZXMCzsr92XRClM/i0gJ3xgH/q&#10;nsYrZT3nXx2YdWcLnqGbyj0Wa2jIileXB5Gn+Od1gb882/0PAAAA//8DAFBLAwQUAAYACAAAACEA&#10;e6j77dwAAAAIAQAADwAAAGRycy9kb3ducmV2LnhtbEyPQU+DQBCF7yb9D5tp4sW0C02KiCyNafSi&#10;8VD04HFgt0DKzhJ2afHfO8aDPb68L2++yXez7cXZjL5zpCBeRyAM1U531Cj4/HhZpSB8QNLYOzIK&#10;vo2HXbG4yTHT7kIHcy5DI3iEfIYK2hCGTEpft8aiX7vBEHdHN1oMHMdG6hEvPG57uYmiRFrsiC+0&#10;OJh9a+pTOVkFdXWH/nnav8dl+rb9ag74qjFR6nY5Pz2CCGYO/zD86rM6FOxUuYm0F72C1SZ+YJSL&#10;7T0IBtIkBlH9ZVnk8vqB4gcAAP//AwBQSwECLQAUAAYACAAAACEA5JnDwPsAAADhAQAAEwAAAAAA&#10;AAAAAAAAAAAAAAAAW0NvbnRlbnRfVHlwZXNdLnhtbFBLAQItABQABgAIAAAAIQAjsmrh1wAAAJQB&#10;AAALAAAAAAAAAAAAAAAAACwBAABfcmVscy8ucmVsc1BLAQItABQABgAIAAAAIQBxn56H1QEAAP4D&#10;AAAOAAAAAAAAAAAAAAAAACwCAABkcnMvZTJvRG9jLnhtbFBLAQItABQABgAIAAAAIQB7qPvt3AAA&#10;AAgBAAAPAAAAAAAAAAAAAAAAAC0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BC0670A" w14:textId="2A114646" w:rsidR="002375F2" w:rsidRPr="002375F2" w:rsidRDefault="001B533E" w:rsidP="002375F2">
      <w:r>
        <w:tab/>
      </w:r>
    </w:p>
    <w:p w14:paraId="5F3DCAEA" w14:textId="796D506D" w:rsidR="002375F2" w:rsidRPr="002375F2" w:rsidRDefault="002375F2" w:rsidP="002375F2"/>
    <w:p w14:paraId="609E5C81" w14:textId="1234F33A" w:rsidR="002375F2" w:rsidRPr="002375F2" w:rsidRDefault="00D56240" w:rsidP="002375F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4EE03" wp14:editId="1463B42B">
                <wp:simplePos x="0" y="0"/>
                <wp:positionH relativeFrom="column">
                  <wp:posOffset>3886200</wp:posOffset>
                </wp:positionH>
                <wp:positionV relativeFrom="paragraph">
                  <wp:posOffset>261620</wp:posOffset>
                </wp:positionV>
                <wp:extent cx="4457700" cy="4445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BF72" w14:textId="1F43CF0D" w:rsidR="001B533E" w:rsidRPr="00DE0302" w:rsidRDefault="00D36859" w:rsidP="00615E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B41D67">
                              <w:t>Determine appropriate device strategy to ensure a digitally</w:t>
                            </w:r>
                            <w:r w:rsidR="00D56240">
                              <w:t xml:space="preserve"> rich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06pt;margin-top:20.6pt;width:351pt;height: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0FCd8CAAA/BgAADgAAAGRycy9lMm9Eb2MueG1srFRdT9swFH2ftP9g+b0kqVIKESkKRZ0mIYYG&#10;E8+u47TREtuz3TZs2n/fsdOUjvEwpr0k1/fL9557fC8uu7YhW2FsrWROk5OYEiG5Kmu5yumXh8Xo&#10;jBLrmCxZo6TI6ZOw9HL2/t3FTmdirNaqKYUhSCJtttM5XTunsyiyfC1aZk+UFhLGSpmWORzNKioN&#10;2yF720TjOD6NdsqU2igurIX2ujfSWchfVYK7T1VlhSNNTlGbC18Tvkv/jWYXLFsZptc135fB/qGK&#10;ltUSlx5SXTPHyMbUf6Rqa26UVZU74aqNVFXVXIQe0E0Sv+jmfs20CL0AHKsPMNn/l5bfbu8MqUvM&#10;bkKJZC1m9CA6R65UR6ACPjttM7jdazi6Dnr4DnoLpW+7q0zr/2iIwA6knw7o+mwcyjSdTKcxTBy2&#10;FCfISB89R2tj3QehWuKFnBpML4DKtjfW9a6Di79MqkXdNGGCjfQKq5q69Lpw8BQS88aQLcPwXReK&#10;xm1HXjj1kSJQpb+FZagYok/iaw9j/DGfTMfFdHI+Oi0myShN4rNRUcTj0fWiiIs4XczP06ufqLZl&#10;SZrtQCgNOnokAdiiYav98Lz576bXMv4b15MkCizrcUDiAN1QauSn1E8jSO6pEb6BRn4WFeYbhvIK&#10;LIxzId0ATfD2XhVAfEvg3j9AFqB8S3APPiLCzUq6Q3BbS2UCBcJCeJ5m+XUouer9AcZR31503bIL&#10;xD6QeKnKJ3DYqH4LWM0XNYh2w6y7YwbPHtzEKnOf8Kkatcup2kuUrJX5/pre+2OesFLip55T+23D&#10;jKCk+SjxTs+TNPV7JxzwAMY4mGPL8tgiN+1cgawJlqbmQfT+rhnEyqj2ERuv8LfCxCTH3WD3IM5d&#10;v9ywMbkoiuCETaOZu5H3mvvUHmX/jB66R2b0/q05EOlWDQuHZS+eXO/rI6UqNk5VdXiPHuce1T3+&#10;2FKBlvuN6tfg8Tl4Pe/92S8AAAD//wMAUEsDBBQABgAIAAAAIQAS+7by4QAAAAsBAAAPAAAAZHJz&#10;L2Rvd25yZXYueG1sTI9BT8MwDIXvSPyHyEjcWJoyFVSaTrBpEprGYRuaOGaNaSsap2qyrfv3eCe4&#10;2c9Pz98rZqPrxAmH0HrSoCYJCKTK25ZqDZ+75cMziBANWdN5Qg0XDDArb28Kk1t/pg2etrEWHEIh&#10;NxqaGPtcylA16EyY+B6Jb99+cCbyOtTSDubM4a6TaZJk0pmW+ENjepw3WP1sj07D++6y2jzNPzK3&#10;elt8rfcy7JeLtdb3d+PrC4iIY/wzwxWf0aFkpoM/kg2i05CplLtEDVOVgrgaHtWUlQNPiiVZFvJ/&#10;h/IXAAD//wMAUEsBAi0AFAAGAAgAAAAhAOSZw8D7AAAA4QEAABMAAAAAAAAAAAAAAAAAAAAAAFtD&#10;b250ZW50X1R5cGVzXS54bWxQSwECLQAUAAYACAAAACEAI7Jq4dcAAACUAQAACwAAAAAAAAAAAAAA&#10;AAAsAQAAX3JlbHMvLnJlbHNQSwECLQAUAAYACAAAACEAKK0FCd8CAAA/BgAADgAAAAAAAAAAAAAA&#10;AAAsAgAAZHJzL2Uyb0RvYy54bWxQSwECLQAUAAYACAAAACEAEvu28uEAAAALAQAADwAAAAAAAAAA&#10;AAAAAAA3BQAAZHJzL2Rvd25yZXYueG1sUEsFBgAAAAAEAAQA8wAAAEUGAAAAAA==&#10;" filled="f" strokecolor="black [3213]">
                <v:textbox>
                  <w:txbxContent>
                    <w:p w14:paraId="3D79BF72" w14:textId="1F43CF0D" w:rsidR="001B533E" w:rsidRPr="00DE0302" w:rsidRDefault="00D36859" w:rsidP="00615EC5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B41D67">
                        <w:t>Determine appropriate device strategy to ensure a digitally</w:t>
                      </w:r>
                      <w:r w:rsidR="00D56240">
                        <w:t xml:space="preserve"> rich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51D08" wp14:editId="2CDDC9B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2004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697A1" w14:textId="6E2AC665" w:rsidR="001B533E" w:rsidRPr="001B533E" w:rsidRDefault="001B533E" w:rsidP="002375F2">
                            <w:pPr>
                              <w:rPr>
                                <w:b/>
                              </w:rPr>
                            </w:pPr>
                            <w:r w:rsidRPr="001B533E">
                              <w:rPr>
                                <w:b/>
                              </w:rPr>
                              <w:t>Leadership</w:t>
                            </w:r>
                          </w:p>
                          <w:p w14:paraId="571A02EE" w14:textId="4F29CF3A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B533E">
                              <w:t>Shared Vision</w:t>
                            </w:r>
                          </w:p>
                          <w:p w14:paraId="5C840111" w14:textId="1D6A0B32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B533E">
                              <w:t>Personnel</w:t>
                            </w:r>
                          </w:p>
                          <w:p w14:paraId="3F641AFD" w14:textId="7E6C1F1E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B533E">
                              <w:t>Communication &amp; Collaboration</w:t>
                            </w:r>
                          </w:p>
                          <w:p w14:paraId="11FFCD0C" w14:textId="083C3BBC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B533E"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.65pt;width:25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vqeECAAA+BgAADgAAAGRycy9lMm9Eb2MueG1srFTfT9swEH6ftP/B8ntJUkKBiBSFok6TEKDB&#10;xLPr2G00/5rttunQ/vednaR0jIcx7SWx787nu+/7fBeXrRRow6xrtCpxdpRixBTVdaOWJf76OB+d&#10;YeQ8UTURWrES75jDl9OPHy62pmBjvdKiZhZBEuWKrSnxyntTJImjKyaJO9KGKXBybSXxsLXLpLZk&#10;C9mlSMZpOkm22tbGasqcA+t158TTmJ9zRv0d5455JEoMtfn4tfG7CN9kekGKpSVm1dC+DPIPVUjS&#10;KLh0n+qaeILWtvkjlWyo1U5zf0S1TDTnDWWxB+gmS19187AihsVeABxn9jC5/5eW3m7uLWrqEucY&#10;KSKBokfWenSlW5QHdLbGFRD0YCDMt2AGlge7A2NouuVWhj+0g8APOO/22IZkFIzHwFaegouCLzs+&#10;zSawgfzJy3Fjnf/EtERhUWIL5EVMyebG+S50CAm3KT1vhIgEChUMToumDra4CQpiM2HRhgD3vo1V&#10;w20HUbDrTrKolO4WUkDJsAxJQvGRxefZyem4Oj05H02qk2yUZ+nZqKrS8eh6XqVVms9n5/nVT6hW&#10;kiwvtqAnA2oMSAJic0GWPXfB/XfkSUJ/k3qWJVFkHQ6QOEI3lJoEmjo64srvBAsNCPWFcaA3svIG&#10;LIRSpvwATYwOURxAfM/BPj5CFqF8z+EOfDgRb9bK7w/LRmkbJRDnwQub9behZN7FAxgHfYelbxdt&#10;1PVkUOtC1zsQsdXdEHCGzhsQ2g1x/p5YePUgTphk/g4+XOhtiXW/wmil7Y+37CEe+AQvRoH1Ervv&#10;a2IZRuKzgmd6nuV5GDtxk4OGYGMPPYtDj1rLmQaxZjAzDY3LEO/FsORWyycYeFW4FVxEUbgb1D0s&#10;Z76bbTAwKauqGASDxhB/ox4MDakDyuEZPbZPxJr+rXkQ0q0e5g0pXj25LjacVLpae82b+B4Dzh2q&#10;Pf4wpKIs+4EapuDhPka9jP3pLwAAAP//AwBQSwMEFAAGAAgAAAAhANo1uZ/eAAAABgEAAA8AAABk&#10;cnMvZG93bnJldi54bWxMj0FPwkAUhO8m/ofNM/EmW6gC1r4ShZAYggfAEI9L+2wbu2+b7gLl3/M8&#10;6XEyk5lv0llvG3WizteOEYaDCBRx7oqaS4TP3fJhCsoHw4VpHBPChTzMstub1CSFO/OGTttQKilh&#10;nxiEKoQ20drnFVnjB64lFu/bddYEkV2pi86cpdw2ehRFY21NzbJQmZbmFeU/26NFeN9dVpvJ/GNs&#10;V2+Lr/Ve+/1ysUa8v+tfX0AF6sNfGH7xBR0yYTq4IxdeNQhyJCDEMSgxn6JH0QeE0fA5Bp2l+j9+&#10;dgUAAP//AwBQSwECLQAUAAYACAAAACEA5JnDwPsAAADhAQAAEwAAAAAAAAAAAAAAAAAAAAAAW0Nv&#10;bnRlbnRfVHlwZXNdLnhtbFBLAQItABQABgAIAAAAIQAjsmrh1wAAAJQBAAALAAAAAAAAAAAAAAAA&#10;ACwBAABfcmVscy8ucmVsc1BLAQItABQABgAIAAAAIQBG9O+p4QIAAD4GAAAOAAAAAAAAAAAAAAAA&#10;ACwCAABkcnMvZTJvRG9jLnhtbFBLAQItABQABgAIAAAAIQDaNbmf3gAAAAYBAAAPAAAAAAAAAAAA&#10;AAAAADkFAABkcnMvZG93bnJldi54bWxQSwUGAAAAAAQABADzAAAARAYAAAAA&#10;" filled="f" strokecolor="black [3213]">
                <v:textbox>
                  <w:txbxContent>
                    <w:p w14:paraId="116697A1" w14:textId="6E2AC665" w:rsidR="001B533E" w:rsidRPr="001B533E" w:rsidRDefault="001B533E" w:rsidP="002375F2">
                      <w:pPr>
                        <w:rPr>
                          <w:b/>
                        </w:rPr>
                      </w:pPr>
                      <w:r w:rsidRPr="001B533E">
                        <w:rPr>
                          <w:b/>
                        </w:rPr>
                        <w:t>Leadership</w:t>
                      </w:r>
                    </w:p>
                    <w:p w14:paraId="571A02EE" w14:textId="4F29CF3A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B533E">
                        <w:t>Shared Vision</w:t>
                      </w:r>
                    </w:p>
                    <w:p w14:paraId="5C840111" w14:textId="1D6A0B32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B533E">
                        <w:t>Personnel</w:t>
                      </w:r>
                    </w:p>
                    <w:p w14:paraId="3F641AFD" w14:textId="7E6C1F1E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B533E">
                        <w:t>Communication &amp; Collaboration</w:t>
                      </w:r>
                    </w:p>
                    <w:p w14:paraId="11FFCD0C" w14:textId="083C3BBC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B533E">
                        <w:t>Sustainability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FB77A" w14:textId="5952D88F" w:rsidR="002375F2" w:rsidRDefault="00D56240" w:rsidP="002375F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DD225" wp14:editId="642A8C44">
                <wp:simplePos x="0" y="0"/>
                <wp:positionH relativeFrom="column">
                  <wp:posOffset>5832475</wp:posOffset>
                </wp:positionH>
                <wp:positionV relativeFrom="paragraph">
                  <wp:posOffset>43180</wp:posOffset>
                </wp:positionV>
                <wp:extent cx="2486025" cy="457200"/>
                <wp:effectExtent l="0" t="0" r="2857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0E4B" w14:textId="29B4860C" w:rsidR="001B533E" w:rsidRPr="001B533E" w:rsidRDefault="001B533E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Increase 4-year cohort </w:t>
                            </w:r>
                            <w:r w:rsidR="00DE29D6">
                              <w:rPr>
                                <w:b/>
                              </w:rPr>
                              <w:t>graduation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59.25pt;margin-top:3.4pt;width:195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j5OACAAA/BgAADgAAAGRycy9lMm9Eb2MueG1srFTdT9swEH+ftP/B8ntJUqVAI1IUijpNQoAG&#10;E8+uY7fR/DXbbdNN/O87O0npGA9j2ktyvi/f/e7nu7hspUBbZl2jVYmzkxQjpqiuG7Uq8dfHxegc&#10;I+eJqonQipV4zxy+nH38cLEzBRvrtRY1swiSKFfsTInX3psiSRxdM0nciTZMgZFrK4mHo10ltSU7&#10;yC5FMk7T02SnbW2spsw50F53RjyL+Tln1N9x7phHosRQm49fG7/L8E1mF6RYWWLWDe3LIP9QhSSN&#10;gksPqa6JJ2hjmz9SyYZa7TT3J1TLRHPeUBZ7gG6y9FU3D2tiWOwFwHHmAJP7f2np7fbeoqaG2U0x&#10;UkTCjB5Z69GVbhGoAJ+dcQW4PRhw9C3owXfQO1CGtltuZfhDQwjsgPT+gG7IRkE5zs9P0/EEIwq2&#10;fHIG4wtpkpdoY53/xLREQSixhelFUMn2xvnOdXAJlym9aISIExQqKJwWTR108RAoxObCoi2B4fs2&#10;Fg23HXnBqYtkkSrdLaSAikEMSULtcYw/51BwdTaZjk6rSTbKs/R8VFXpeHS9qNIqzRfzaX71DNVK&#10;kuXFDghlgI4BSQBsIciqH14w/930JKG/cT3LksiyDgdIHKEbSk3ClLppRMnvBQsNCPWFcZhvHMob&#10;sBBKmfIDNNE7eHEA8T2BvX+ELEL5nuAOfIiIN2vlD8GyUdpGCsSF8DLN+ttQMu/8AYyjvoPo22Ub&#10;iZ0PZF3qeg8ctrrbAs7QRQNEuyHO3xMLzx5oC6vM38GHC70rse4ljNba/nhLH/xhnmDFKEy9xO77&#10;hliGkfis4J1OszwPeyceIukxsseW5bFFbeRcA1kzWJqGRhGCrReDyK2WT7DxqnArmIiicDewexDn&#10;vltusDEpq6roBJvGEH+jHgwNqQPK4Rk9tk/Emv6teSDSrR4WDilePbnON0QqXW285k18jwHnDtUe&#10;f9hSkZb9Rg1r8PgcvV72/uwXAAAA//8DAFBLAwQUAAYACAAAACEAX3T3COAAAAAJAQAADwAAAGRy&#10;cy9kb3ducmV2LnhtbEyPQU/CQBCF7yT+h82YeINtNZZaOyUKITEED4AhHpfu2DZ2Z5vuAuXfu5zw&#10;OHkvb74vnw2mFSfqXWMZIZ5EIIhLqxuuEL52y3EKwnnFWrWWCeFCDmbF3ShXmbZn3tBp6ysRRthl&#10;CqH2vsukdGVNRrmJ7YhD9mN7o3w4+0rqXp3DuGnlYxQl0qiGw4dadTSvqfzdHg3Cx+6y2kznn4lZ&#10;vS++13vp9svFGvHhfnh7BeFp8LcyXPEDOhSB6WCPrJ1oEV7i9DlUEZJgcM2f4ijIHRCmaQqyyOV/&#10;g+IPAAD//wMAUEsBAi0AFAAGAAgAAAAhAOSZw8D7AAAA4QEAABMAAAAAAAAAAAAAAAAAAAAAAFtD&#10;b250ZW50X1R5cGVzXS54bWxQSwECLQAUAAYACAAAACEAI7Jq4dcAAACUAQAACwAAAAAAAAAAAAAA&#10;AAAsAQAAX3JlbHMvLnJlbHNQSwECLQAUAAYACAAAACEAPXgj5OACAAA/BgAADgAAAAAAAAAAAAAA&#10;AAAsAgAAZHJzL2Uyb0RvYy54bWxQSwECLQAUAAYACAAAACEAX3T3COAAAAAJAQAADwAAAAAAAAAA&#10;AAAAAAA4BQAAZHJzL2Rvd25yZXYueG1sUEsFBgAAAAAEAAQA8wAAAEUGAAAAAA==&#10;" filled="f" strokecolor="black [3213]">
                <v:textbox>
                  <w:txbxContent>
                    <w:p w14:paraId="787C0E4B" w14:textId="29B4860C" w:rsidR="001B533E" w:rsidRPr="001B533E" w:rsidRDefault="001B533E" w:rsidP="001B5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Increase 4-year cohort </w:t>
                      </w:r>
                      <w:r w:rsidR="00DE29D6">
                        <w:rPr>
                          <w:b/>
                        </w:rPr>
                        <w:t>graduation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53D026" wp14:editId="5B7CF75D">
                <wp:simplePos x="0" y="0"/>
                <wp:positionH relativeFrom="column">
                  <wp:posOffset>5832475</wp:posOffset>
                </wp:positionH>
                <wp:positionV relativeFrom="paragraph">
                  <wp:posOffset>3843655</wp:posOffset>
                </wp:positionV>
                <wp:extent cx="248602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2CED" w14:textId="7AF0398E" w:rsidR="00DE0302" w:rsidRPr="00D56240" w:rsidRDefault="00DE0302">
                            <w:pPr>
                              <w:rPr>
                                <w:b/>
                              </w:rPr>
                            </w:pPr>
                            <w:r w:rsidRPr="00D56240">
                              <w:rPr>
                                <w:b/>
                              </w:rPr>
                              <w:t>Increase the number of HS students that earn college credit prior to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9.25pt;margin-top:302.65pt;width:195.75pt;height:5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1yqCcCAABNBAAADgAAAGRycy9lMm9Eb2MueG1srFTbjtsgEH2v1H9AvDd23GSTWHFW22xTVdpe&#10;pN1+AME4RgWGAomdfv0OOEmjbdWHqn5ADDMcZs6Z8fK214ochPMSTEXHo5wSYTjU0uwq+u1p82ZO&#10;iQ/M1EyBERU9Ck9vV69fLTtbigJaULVwBEGMLztb0TYEW2aZ563QzI/ACoPOBpxmAU23y2rHOkTX&#10;Kivy/CbrwNXWARfe4+n94KSrhN80gocvTeNFIKqimFtIq0vrNq7ZasnKnWO2lfyUBvuHLDSTBh+9&#10;QN2zwMjeyd+gtOQOPDRhxEFn0DSSi1QDVjPOX1Tz2DIrUi1IjrcXmvz/g+WfD18dkXVF3+YzSgzT&#10;KNKT6AN5Bz0pIj+d9SWGPVoMDD0eo86pVm8fgH/3xMC6ZWYn7pyDrhWsxvzG8WZ2dXXA8RFk232C&#10;Gp9h+wAJqG+cjuQhHQTRUafjRZuYCsfDYjK/yYspJRx9s0mxmCbxMlaeb1vnwwcBmsRNRR1qn9DZ&#10;4cGHmA0rzyHxMQ9K1hupVDLcbrtWjhwY9skmfamAF2HKkK6iiynm8XeIPH1/gtAyYMMrqSs6vwSx&#10;MtL23tSpHQOTathjysqceIzUDSSGftsnyWZnebZQH5FYB0N/4zzipgX3k5IOe7ui/seeOUGJ+mhQ&#10;nMV4MonDkIzJdFag4a4922sPMxyhKhooGbbrkAYoMmDgDkVsZOI3qj1kckoZezbRfpqvOBTXdor6&#10;9RdYPQMAAP//AwBQSwMEFAAGAAgAAAAhAHUiq33iAAAADAEAAA8AAABkcnMvZG93bnJldi54bWxM&#10;j8FOwzAQRO9I/IO1SFwQtZPQNA3ZVAgJBDcoCK5u7CYR8TrYbhr+HvcEx9U+zbypNrMZ2KSd7y0h&#10;JAsBTFNjVU8twvvbw3UBzAdJSg6WNMKP9rCpz88qWSp7pFc9bUPLYgj5UiJ0IYwl577ptJF+YUdN&#10;8be3zsgQT9dy5eQxhpuBp0Lk3MieYkMnR33f6eZrezAIxc3T9Omfs5ePJt8P63C1mh6/HeLlxXx3&#10;CyzoOfzBcNKP6lBHp509kPJsQFgnxTKiCLlYZsBORJaIOG+HsErTDHhd8f8j6l8AAAD//wMAUEsB&#10;Ai0AFAAGAAgAAAAhAOSZw8D7AAAA4QEAABMAAAAAAAAAAAAAAAAAAAAAAFtDb250ZW50X1R5cGVz&#10;XS54bWxQSwECLQAUAAYACAAAACEAI7Jq4dcAAACUAQAACwAAAAAAAAAAAAAAAAAsAQAAX3JlbHMv&#10;LnJlbHNQSwECLQAUAAYACAAAACEACY1yqCcCAABNBAAADgAAAAAAAAAAAAAAAAAsAgAAZHJzL2Uy&#10;b0RvYy54bWxQSwECLQAUAAYACAAAACEAdSKrfeIAAAAMAQAADwAAAAAAAAAAAAAAAAB/BAAAZHJz&#10;L2Rvd25yZXYueG1sUEsFBgAAAAAEAAQA8wAAAI4FAAAAAA==&#10;">
                <v:textbox>
                  <w:txbxContent>
                    <w:p w14:paraId="3A542CED" w14:textId="7AF0398E" w:rsidR="00DE0302" w:rsidRPr="00D56240" w:rsidRDefault="00DE0302">
                      <w:pPr>
                        <w:rPr>
                          <w:b/>
                        </w:rPr>
                      </w:pPr>
                      <w:r w:rsidRPr="00D56240">
                        <w:rPr>
                          <w:b/>
                        </w:rPr>
                        <w:t>Increase the number of HS students that earn college credit prior to graduation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D3F3A2" wp14:editId="55208436">
                <wp:simplePos x="0" y="0"/>
                <wp:positionH relativeFrom="column">
                  <wp:posOffset>5832475</wp:posOffset>
                </wp:positionH>
                <wp:positionV relativeFrom="paragraph">
                  <wp:posOffset>2844165</wp:posOffset>
                </wp:positionV>
                <wp:extent cx="2486025" cy="685800"/>
                <wp:effectExtent l="0" t="0" r="28575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A1985" w14:textId="7CF2F85A" w:rsidR="00DE29D6" w:rsidRPr="00DE29D6" w:rsidRDefault="00DE29D6" w:rsidP="00DE29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Advance on NC Digital Learning Progress Rubric</w:t>
                            </w:r>
                          </w:p>
                          <w:p w14:paraId="63E1E552" w14:textId="77777777" w:rsidR="00DE29D6" w:rsidRPr="00DE29D6" w:rsidRDefault="00DE29D6" w:rsidP="00DE29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59.25pt;margin-top:223.95pt;width:195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wms+QCAAA/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8fAD&#10;RopImNEjaz260i0CFeCzM64AtwcDjr4FPcy51ztQhrZbbmX4Q0MI7ID0/ohuyEZBOcwn43Q4woiC&#10;bTwZTdIIf/IcbazzH5mWKAgltjC9CCrZ3jgPlYBr7xIuU3rRCBEnKFRQOC2aOujiIVCIzYVFWwLD&#10;920sGlKceMGpi2SRKt0tpICKQQxJQu1xjD/mo/NhdT6aDsbVKBvkWToZVFU6HFwvqrRK88V8ml/9&#10;hGolyfJiB4QyQMeAJAC2EGR1GF4w/930JKG/cT3LksiyDgdIHPHoS03ClLppRMnvBQsNCPWZcZhv&#10;HMorsBBKmfI9NNE7eHEA8S2BB/8IWYTyLcEd+BARb9bKH4Nlo7SNFIgL4Xma9de+ZN75AxgnfQfR&#10;t8s2EnvSk3Wp6z1w2OpuCzhDFw0Q7YY4f08sPHugLawyfwcfLvSuxPogYbTW9vtr+uAP8wQrRmHq&#10;JXbfNsQyjMQnBe90muV52DvxkAOH4GBPLctTi9rIuQayZrA0DY1i8PeiF7nV8gk2XhVuBRNRFO4G&#10;dvfi3HfLDTYmZVUVnWDTGOJv1IOhIXVAOTyjx/aJWHN4ax6IdKv7hUOKF0+u8w2RSlcbr3kT32PA&#10;uUP1gD9sqUjLw0YNa/D0HL2e9/7sFwAAAP//AwBQSwMEFAAGAAgAAAAhANbSq+rjAAAADAEAAA8A&#10;AABkcnMvZG93bnJldi54bWxMj0FrwkAQhe+F/odlCr3VTVqjJmYirSIUsQe1iMc1mSah2dmQXTX+&#10;e9dTexzm473vpbNeN+JMna0NI4SDAARxboqaS4Tv3fJlAsI6xYVqDBPClSzMsseHVCWFufCGzltX&#10;Ch/CNlEIlXNtIqXNK9LKDkxL7H8/ptPK+bMrZdGpiw/XjXwNgpHUqmbfUKmW5hXlv9uTRvjcXVeb&#10;8fxrpFcfi8N6L+1+uVgjPj/171MQjnr3B8Nd36tD5p2O5sSFFQ1CHE4ijyIMh+MYxJ14CwM/74gQ&#10;RVEMMkvl/xHZDQAA//8DAFBLAQItABQABgAIAAAAIQDkmcPA+wAAAOEBAAATAAAAAAAAAAAAAAAA&#10;AAAAAABbQ29udGVudF9UeXBlc10ueG1sUEsBAi0AFAAGAAgAAAAhACOyauHXAAAAlAEAAAsAAAAA&#10;AAAAAAAAAAAALAEAAF9yZWxzLy5yZWxzUEsBAi0AFAAGAAgAAAAhACTcJrPkAgAAPwYAAA4AAAAA&#10;AAAAAAAAAAAALAIAAGRycy9lMm9Eb2MueG1sUEsBAi0AFAAGAAgAAAAhANbSq+rjAAAADAEAAA8A&#10;AAAAAAAAAAAAAAAAPAUAAGRycy9kb3ducmV2LnhtbFBLBQYAAAAABAAEAPMAAABMBgAAAAA=&#10;" filled="f" strokecolor="black [3213]">
                <v:textbox>
                  <w:txbxContent>
                    <w:p w14:paraId="44EA1985" w14:textId="7CF2F85A" w:rsidR="00DE29D6" w:rsidRPr="00DE29D6" w:rsidRDefault="00DE29D6" w:rsidP="00DE29D6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Advance on NC Digital Learning Progress Rubric</w:t>
                      </w:r>
                    </w:p>
                    <w:p w14:paraId="63E1E552" w14:textId="77777777" w:rsidR="00DE29D6" w:rsidRPr="00DE29D6" w:rsidRDefault="00DE29D6" w:rsidP="00DE29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AB66B" wp14:editId="666894C7">
                <wp:simplePos x="0" y="0"/>
                <wp:positionH relativeFrom="column">
                  <wp:posOffset>5832475</wp:posOffset>
                </wp:positionH>
                <wp:positionV relativeFrom="paragraph">
                  <wp:posOffset>2053590</wp:posOffset>
                </wp:positionV>
                <wp:extent cx="2486025" cy="457200"/>
                <wp:effectExtent l="0" t="0" r="28575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8A33F" w14:textId="0D125BAF" w:rsidR="001B533E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Increase teacher effectiveness</w:t>
                            </w:r>
                          </w:p>
                          <w:p w14:paraId="1439EBA9" w14:textId="77777777" w:rsidR="00DE29D6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59.25pt;margin-top:161.7pt;width:195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+E/uACAAA/BgAADgAAAGRycy9lMm9Eb2MueG1srFTdT9swEH+ftP/B8ntJUqVAI1IUijpNQoAG&#10;E8+uY7fR/DXbbdNN/O87O0npGA9j2ktyvi/f/e7nu7hspUBbZl2jVYmzkxQjpqiuG7Uq8dfHxegc&#10;I+eJqonQipV4zxy+nH38cLEzBRvrtRY1swiSKFfsTInX3psiSRxdM0nciTZMgZFrK4mHo10ltSU7&#10;yC5FMk7T02SnbW2spsw50F53RjyL+Tln1N9x7phHosRQm49fG7/L8E1mF6RYWWLWDe3LIP9QhSSN&#10;gksPqa6JJ2hjmz9SyYZa7TT3J1TLRHPeUBZ7gG6y9FU3D2tiWOwFwHHmAJP7f2np7fbeoqYu8XiM&#10;kSISZvTIWo+udItABfjsjCvA7cGAo29BD3Me9A6Uoe2WWxn+0BACOyC9P6AbslFQjvPz03Q8wYiC&#10;LZ+cwfhCmuQl2ljnPzEtURBKbGF6EVSyvXG+cx1cwmVKLxoh4gSFCgqnRVMHXTwECrG5sGhLYPi+&#10;jUXDbUdecOoiWaRKdwspoGIQQ5JQexzjzzkUXJ1NpqPTapKN8iw9H1VVOh5dL6q0SvPFfJpfPUO1&#10;kmR5sQNCGaBjQBIAWwiy6ocXzH83PUnob1zPsiSyrMMBEkfohlKTMKVuGlHye8FCA0J9YRzmG4fy&#10;BiyEUqb8AE30Dl4cQHxPYO8fIYtQvie4Ax8i4s1a+UOwbJS2kQJxIbxMs/42lMw7fwDjqO8g+nbZ&#10;RmJPB7Iudb0HDlvdbQFn6KIBot0Q5++JhWcPtIVV5u/gw4XelVj3EkZrbX+8pQ/+ME+wYhSmXmL3&#10;fUMsw0h8VvBOp1meh70TD5H0GNljy/LYojZyroGsGSxNQ6MIwdaLQeRWyyfYeFW4FUxEUbgb2D2I&#10;c98tN9iYlFVVdIJNY4i/UQ+GhtQB5fCMHtsnYk3/1jwQ6VYPC4cUr55c5xsila42XvMmvseAc4dq&#10;jz9sqUjLfqOGNXh8jl4ve3/2CwAA//8DAFBLAwQUAAYACAAAACEAyl/6uOMAAAAMAQAADwAAAGRy&#10;cy9kb3ducmV2LnhtbEyPwU7CQBCG7ya+w2ZMvMm2FBBqt0QhJIbgATDE49Id28bubNNdoLy9w0mP&#10;M/Pln+/P5r1txBk7XztSEA8iEEiFMzWVCj73q6cpCB80Gd04QgVX9DDP7+8ynRp3oS2ed6EUHEI+&#10;1QqqENpUSl9UaLUfuBaJb9+uszrw2JXSdPrC4baRwyiaSKtr4g+VbnFRYfGzO1kF7/vrevu8+JjY&#10;9dvya3OQ/rBabpR6fOhfX0AE7MMfDDd9VoecnY7uRMaLRsEsno4ZVZAMkxGIG5HEEdc78mo2HoHM&#10;M/m/RP4LAAD//wMAUEsBAi0AFAAGAAgAAAAhAOSZw8D7AAAA4QEAABMAAAAAAAAAAAAAAAAAAAAA&#10;AFtDb250ZW50X1R5cGVzXS54bWxQSwECLQAUAAYACAAAACEAI7Jq4dcAAACUAQAACwAAAAAAAAAA&#10;AAAAAAAsAQAAX3JlbHMvLnJlbHNQSwECLQAUAAYACAAAACEAel+E/uACAAA/BgAADgAAAAAAAAAA&#10;AAAAAAAsAgAAZHJzL2Uyb0RvYy54bWxQSwECLQAUAAYACAAAACEAyl/6uOMAAAAMAQAADwAAAAAA&#10;AAAAAAAAAAA4BQAAZHJzL2Rvd25yZXYueG1sUEsFBgAAAAAEAAQA8wAAAEgGAAAAAA==&#10;" filled="f" strokecolor="black [3213]">
                <v:textbox>
                  <w:txbxContent>
                    <w:p w14:paraId="52C8A33F" w14:textId="0D125BAF" w:rsidR="001B533E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Increase teacher effectiveness</w:t>
                      </w:r>
                    </w:p>
                    <w:p w14:paraId="1439EBA9" w14:textId="77777777" w:rsidR="00DE29D6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D7248" wp14:editId="6E8B05C0">
                <wp:simplePos x="0" y="0"/>
                <wp:positionH relativeFrom="column">
                  <wp:posOffset>5832475</wp:posOffset>
                </wp:positionH>
                <wp:positionV relativeFrom="paragraph">
                  <wp:posOffset>1367790</wp:posOffset>
                </wp:positionV>
                <wp:extent cx="2533650" cy="457200"/>
                <wp:effectExtent l="0" t="0" r="3175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3A56" w14:textId="5CFC9F18" w:rsidR="001B533E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Increase student growth (EVASS)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59.25pt;margin-top:107.7pt;width:199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1S+ACAABABgAADgAAAGRycy9lMm9Eb2MueG1srFRdT9swFH2ftP9g+b0kKS2DiBSFok6TEKDB&#10;xLPr2G00x/Zst0037b/v+qZpO8bDmPaS2PfL1+cc38urtlFkLZyvjS5odpJSIjQ3Va0XBf3yNBuc&#10;U+ID0xVTRouCboWnV5P37y43NhdDszSqEo5AEe3zjS3oMgSbJ4nnS9Ewf2Ks0OCUxjUswNYtksqx&#10;DVRvVDJM07NkY1xlneHCe7DedE46wfpSCh7upfQiEFVQ6C3g1+F3Hr/J5JLlC8fssua7Ntg/dNGw&#10;WsOh+1I3LDCycvUfpZqaO+ONDCfcNImRsuYC7wC3ydIXt3lcMivwLgCOt3uY/P8ry+/WD47UVUGH&#10;GSWaNcDRk2gDuTYtARPgs7E+h7BHC4GhBTvw3Ns9GOO1W+ma+IcLEfAD0ts9urEaB+NwfHp6NgYX&#10;B99o/AHoi2WSQ7Z1PnwUpiFxUVAH7CGobH3rQxfah8TDtJnVSiGDSkeDN6quog03UUJiqhxZMyA/&#10;tNg0nHYUBbsuU6BUulNYDh3DMhaJvSONP6bQcPlhfDE4K8fZYJSl54OyTIeDm1mZluloNr0YXf+E&#10;bhuWjfINCMqCHCOSANhMscWOvOj+O/Yaxn/TepYlqLIOByiM0PWtJpGljg1cha0S8QJKfxYS+EVS&#10;XoGFcS506KHB6BglAcS3JO7iETKE8i3JHfiQgScbHfbJTa2NQwngQDiwWX3tW5ZdPIBxdO+4DO28&#10;RWFnKLNomptqCyJ2phsD3vJZDUq7ZT48MAfvHsQJsyzcw0cqsymo2a0oWRr3/TV7jAdCwUtJpL2g&#10;/tuKOUGJ+qThoV5ko1EcPLhB1VPijj3zY49eNVMDaoW3CN3hEpJdUP1SOtM8w8gr46ngYprD2SDv&#10;fjkN3XSDkclFWWIQjBrLwq1+tDyWjjDHd/TUPjNnd48tgJLuTD9xWP7izXWxMVObchWMrPFBHlDd&#10;EQBjCnW5G6lxDh7vMeow+Ce/AAAA//8DAFBLAwQUAAYACAAAACEAUtEuseMAAAAMAQAADwAAAGRy&#10;cy9kb3ducmV2LnhtbEyPwW7CMAyG75P2DpEn7TbSMqCla4o2ENKE2AGYEMfQem21xqmaAOXtMaft&#10;6N+ffn9OZ71pxBk7V1tSEA4CEEi5LWoqFXzvli8xCOc1FbqxhAqu6GCWPT6kOinshTZ43vpScAm5&#10;RCuovG8TKV1eodFuYFsk3v3YzmjPY1fKotMXLjeNHAbBRBpdE1+odIvzCvPf7cko+NxdV5to/jUx&#10;q4/FYb2Xbr9crJV6furf30B47P0fDHd9VoeMnY72RIUTjYJpGI8ZVTAMxyMQd+I1jDg6chRHI5BZ&#10;Kv8/kd0AAAD//wMAUEsBAi0AFAAGAAgAAAAhAOSZw8D7AAAA4QEAABMAAAAAAAAAAAAAAAAAAAAA&#10;AFtDb250ZW50X1R5cGVzXS54bWxQSwECLQAUAAYACAAAACEAI7Jq4dcAAACUAQAACwAAAAAAAAAA&#10;AAAAAAAsAQAAX3JlbHMvLnJlbHNQSwECLQAUAAYACAAAACEAn3S1S+ACAABABgAADgAAAAAAAAAA&#10;AAAAAAAsAgAAZHJzL2Uyb0RvYy54bWxQSwECLQAUAAYACAAAACEAUtEuseMAAAAMAQAADwAAAAAA&#10;AAAAAAAAAAA4BQAAZHJzL2Rvd25yZXYueG1sUEsFBgAAAAAEAAQA8wAAAEgGAAAAAA==&#10;" filled="f" strokecolor="black [3213]">
                <v:textbox>
                  <w:txbxContent>
                    <w:p w14:paraId="27C33A56" w14:textId="5CFC9F18" w:rsidR="001B533E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Increase student growth (EVASS)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3F7D2" wp14:editId="476E53A0">
                <wp:simplePos x="0" y="0"/>
                <wp:positionH relativeFrom="column">
                  <wp:posOffset>5832475</wp:posOffset>
                </wp:positionH>
                <wp:positionV relativeFrom="paragraph">
                  <wp:posOffset>662940</wp:posOffset>
                </wp:positionV>
                <wp:extent cx="2533650" cy="457200"/>
                <wp:effectExtent l="0" t="0" r="3175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60F06" w14:textId="0D874451" w:rsidR="001B533E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Increase student 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59.25pt;margin-top:52.2pt;width:199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UvDuACAABABgAADgAAAGRycy9lMm9Eb2MueG1srFRdT9swFH2ftP9g+b0kKS2DihSFok6TEKDB&#10;xLPrOG00x/Zstw2b9t937DSlYzyMaS+Jfb98fc7xPb9oG0k2wrpaq5xmRyklQnFd1mqZ0y8P88Ep&#10;Jc4zVTKplcjpk3D0Yvr+3fnWTMRQr7QshSUootxka3K68t5MksTxlWiYO9JGKDgrbRvmsbXLpLRs&#10;i+qNTIZpepJstS2N1Vw4B+tV56TTWL+qBPe3VeWEJzKn6M3Hr43fRfgm03M2WVpmVjXftcH+oYuG&#10;1QqH7ktdMc/I2tZ/lGpqbrXTlT/iukl0VdVcxDvgNln64jb3K2ZEvAvAcWYPk/t/ZfnN5s6Suszp&#10;EPAo1oCjB9F6cqlbAhPw2Ro3Qdi9QaBvYQfPvd3BGK7dVrYJf1yIwI9ST3t0QzUO43B8fHwyhovD&#10;Nxp/AH2hTPKcbazzH4VuSFjk1IK9CCrbXDvfhfYh4TCl57WUkUGpgsFpWZfBFjdBQmImLdkwkO/b&#10;2DROO4jCrssUUSrdKWyCjrEMRULvkcYfMzRcfBifDU6KcTYYZenpoCjS4eBqXqRFOprPzkaXP9Ft&#10;w7LRZAtBGcgxIAnA5pItd+QF99+x1zD+m9azLIkq63BA4Qhd32oSWOrYiCv/JEW4gFSfRQV+Iymv&#10;wMI4F8r30MToEFUBxLck7uIjZBHKtyR34CMjnqyV3yc3tdI2SiAOhGc2y699y1UXDzAO7h2Wvl20&#10;UdjZXq0LXT5BxFZ3Y8AZPq+htGvm/B2zePcQJ2aZv8WnknqbU71bUbLS9vtr9hAPQuGlJNCeU/dt&#10;zaygRH5SeKhn2WiEsj5uouopsYeexaFHrZuZhlozTE3D4xLJ1st+WVndPGLkFeFUuJjiOBvy7pcz&#10;3003jEwuiiIGYdQY5q/VveGhdIA5vKOH9pFZs3tsHkq60f3EYZMXb66LDZlKF2uvqzo+yAB0h+qO&#10;AIypqMvdSA1z8HAfo54H//QXAAAA//8DAFBLAwQUAAYACAAAACEANuago+MAAAAMAQAADwAAAGRy&#10;cy9kb3ducmV2LnhtbEyPQU/CQBCF7yb+h82YeJNttbZQuyUKITEED4AhHJd2bBu7s013gfLvGU56&#10;m5n38uZ72XQwrThh7xpLCsJRAAKpsGVDlYLv7eJpDMJ5TaVuLaGCCzqY5vd3mU5Le6Y1nja+EhxC&#10;LtUKau+7VEpX1Gi0G9kOibUf2xvtee0rWfb6zOGmlc9BEEujG+IPte5wVmPxuzkaBZ/by3KdzL5i&#10;s/yY71c76XaL+Uqpx4fh/Q2Ex8H/meGGz+iQM9PBHql0olUwCcevbGUhiCIQN8dLmPDpwFMSRyDz&#10;TP4vkV8BAAD//wMAUEsBAi0AFAAGAAgAAAAhAOSZw8D7AAAA4QEAABMAAAAAAAAAAAAAAAAAAAAA&#10;AFtDb250ZW50X1R5cGVzXS54bWxQSwECLQAUAAYACAAAACEAI7Jq4dcAAACUAQAACwAAAAAAAAAA&#10;AAAAAAAsAQAAX3JlbHMvLnJlbHNQSwECLQAUAAYACAAAACEAL4UvDuACAABABgAADgAAAAAAAAAA&#10;AAAAAAAsAgAAZHJzL2Uyb0RvYy54bWxQSwECLQAUAAYACAAAACEANuago+MAAAAMAQAADwAAAAAA&#10;AAAAAAAAAAA4BQAAZHJzL2Rvd25yZXYueG1sUEsFBgAAAAAEAAQA8wAAAEgGAAAAAA==&#10;" filled="f" strokecolor="black [3213]">
                <v:textbox>
                  <w:txbxContent>
                    <w:p w14:paraId="4FA60F06" w14:textId="0D874451" w:rsidR="001B533E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Increase student proficiency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85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98ADFF" wp14:editId="6FE4775C">
                <wp:simplePos x="0" y="0"/>
                <wp:positionH relativeFrom="column">
                  <wp:posOffset>-139700</wp:posOffset>
                </wp:positionH>
                <wp:positionV relativeFrom="paragraph">
                  <wp:posOffset>124460</wp:posOffset>
                </wp:positionV>
                <wp:extent cx="685800" cy="685800"/>
                <wp:effectExtent l="50800" t="25400" r="1016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10.95pt;margin-top:9.8pt;width:54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Kq9YBAAADBAAADgAAAGRycy9lMm9Eb2MueG1srFPbjtMwEH1H4h8sv9OklViqqukKdYEXBBW7&#10;fIDXGTeWfNPYNMnfM3bSLAIE0mpfJnbGZ+ac4/H+drCGXQCj9q7h61XNGTjpW+3ODf/+8PHNlrOY&#10;hGuF8Q4aPkLkt4fXr/Z92MHGd960gIyKuLjrQ8O7lMKuqqLswIq48gEcJZVHKxJt8Vy1KHqqbk21&#10;qeubqvfYBvQSYqS/d1OSH0p9pUCmr0pFSMw0nLilErHExxyrw17szihCp+VMQzyDhRXaUdOl1J1I&#10;gv1A/UcpqyX66FVaSW8rr5SWUDSQmnX9m5r7TgQoWsicGBab4suVlV8uJ2S6bfjmHWdOWLqj+4RC&#10;n7vE3iP6nh29c+SjR0ZHyK8+xB3Bju6E8y6GE2bxg0KbvySLDcXjcfEYhsQk/bzZvt3WdBOSUvOa&#10;qlRP4IAxfQJvWV40PM5kFhbr4rO4fI5pAl4BubNxOSahzQfXsjQGkiOyikycmuR8lQVMlMsqjQYm&#10;7DdQZAWR3JQeZQjhaJBdBI2PkBJcWi+V6HSGKW3MAqz/D5zPZyiUAV3Ak7J/dl0QpbN3aQFb7Tz+&#10;rXsarpTVdP7qwKQ7W/Do27FcZrGGJq14Nb+KPMq/7gv86e0efgIAAP//AwBQSwMEFAAGAAgAAAAh&#10;AIED2wzdAAAACQEAAA8AAABkcnMvZG93bnJldi54bWxMj0FPhDAQhe8m/odmTLyY3QKJlUXKxmz0&#10;ovGw6MHjQEcg0pbQsov/3vGkx5f35c035X61ozjRHAbvNKTbBAS51pvBdRre3542OYgQ0RkcvSMN&#10;3xRgX11elFgYf3ZHOtWxEzziQoEa+hinQsrQ9mQxbP1EjrtPP1uMHOdOmhnPPG5HmSWJkhYHxxd6&#10;nOjQU/tVL1ZD29xgeFwOr2mdv9x+dEd8Nqi0vr5aH+5BRFrjHwy/+qwOFTs1fnEmiFHDJkt3jHKx&#10;UyAYyFUKouGc3SmQVSn/f1D9AAAA//8DAFBLAQItABQABgAIAAAAIQDkmcPA+wAAAOEBAAATAAAA&#10;AAAAAAAAAAAAAAAAAABbQ29udGVudF9UeXBlc10ueG1sUEsBAi0AFAAGAAgAAAAhACOyauHXAAAA&#10;lAEAAAsAAAAAAAAAAAAAAAAALAEAAF9yZWxzLy5yZWxzUEsBAi0AFAAGAAgAAAAhAKqpSqvWAQAA&#10;AwQAAA4AAAAAAAAAAAAAAAAALAIAAGRycy9lMm9Eb2MueG1sUEsBAi0AFAAGAAgAAAAhAIED2wzd&#10;AAAACQ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3685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9D7C56" wp14:editId="2AC3E90D">
                <wp:simplePos x="0" y="0"/>
                <wp:positionH relativeFrom="column">
                  <wp:posOffset>-139700</wp:posOffset>
                </wp:positionH>
                <wp:positionV relativeFrom="paragraph">
                  <wp:posOffset>124460</wp:posOffset>
                </wp:positionV>
                <wp:extent cx="685800" cy="0"/>
                <wp:effectExtent l="0" t="101600" r="25400" b="177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10.95pt;margin-top:9.8pt;width:5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ufxNQBAAD+AwAADgAAAGRycy9lMm9Eb2MueG1srFPBjtMwEL0j8Q+W7zRpJaqqarpadRcuCCoW&#10;PsDr2I0l22ONTZP8PWMnzSJAICEuk9ieN/Pe8/hwNzjLrgqjAd/w9armTHkJrfGXhn/98u7NjrOY&#10;hG+FBa8aPqrI746vXx36sFcb6MC2ChkV8XHfh4Z3KYV9VUXZKSfiCoLydKgBnUi0xEvVouipurPV&#10;pq63VQ/YBgSpYqTdh+mQH0t9rZVMn7SOKjHbcOKWSsQSn3Osjgexv6AInZEzDfEPLJwwnpoupR5E&#10;Euwbml9KOSMRIui0kuAq0NpIVTSQmnX9k5qnTgRVtJA5MSw2xf9XVn68npGZtuGbLWdeOLqjp4TC&#10;XLrE7hGhZyfwnnwEZJRCfvUh7gl28mecVzGcMYsfNLr8JVlsKB6Pi8dqSEzS5nb3dlfTTcjbUfWC&#10;CxjTewWO5Z+Gx5nHQmBdLBbXDzFRZwLeALmp9TkmYeyjb1kaAykRWUDmTLn5vMrcJ7blL41WTdjP&#10;SpMLxG9TepT5UyeL7CpocoSUyqf1UomyM0wbaxdg/XfgnJ+hqszmAp6U/bHrgiidwacF7IwH/F33&#10;NNwo6yn/5sCkO1vwDO1Y7rFYQ0NWvJofRJ7iH9cF/vJsj98BAAD//wMAUEsDBBQABgAIAAAAIQC5&#10;60Fu2wAAAAgBAAAPAAAAZHJzL2Rvd25yZXYueG1sTI9BS8NAEIXvgv9hGcGLtJsUDGnMpkjRi+Kh&#10;0YPHSXZMgtnZkt208d874kGPj/fx5ptyt7hRnWgKg2cD6ToBRdx6O3Bn4O31cZWDChHZ4uiZDHxR&#10;gF11eVFiYf2ZD3SqY6dkhEOBBvoYj4XWoe3JYVj7I7F0H35yGCVOnbYTnmXcjXqTJJl2OLBc6PFI&#10;+57az3p2BtrmBsPDvH9J6/z59r074JPFzJjrq+X+DlSkJf7B8KMv6lCJU+NntkGNBlabdCuoFNsM&#10;lAB5loJqfrOuSv3/geobAAD//wMAUEsBAi0AFAAGAAgAAAAhAOSZw8D7AAAA4QEAABMAAAAAAAAA&#10;AAAAAAAAAAAAAFtDb250ZW50X1R5cGVzXS54bWxQSwECLQAUAAYACAAAACEAI7Jq4dcAAACUAQAA&#10;CwAAAAAAAAAAAAAAAAAsAQAAX3JlbHMvLnJlbHNQSwECLQAUAAYACAAAACEA0YufxNQBAAD+AwAA&#10;DgAAAAAAAAAAAAAAAAAsAgAAZHJzL2Uyb0RvYy54bWxQSwECLQAUAAYACAAAACEAuetBbtsAAAAI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B3E8B67" w14:textId="17163E42" w:rsidR="00062851" w:rsidRPr="002375F2" w:rsidRDefault="002375F2" w:rsidP="002375F2">
      <w:pPr>
        <w:tabs>
          <w:tab w:val="left" w:pos="1860"/>
        </w:tabs>
      </w:pPr>
      <w:r>
        <w:tab/>
      </w:r>
    </w:p>
    <w:p w14:paraId="1976BE38" w14:textId="7481EA4D" w:rsidR="002375F2" w:rsidRDefault="00D56240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3334EC" wp14:editId="5BB3EA58">
                <wp:simplePos x="0" y="0"/>
                <wp:positionH relativeFrom="column">
                  <wp:posOffset>5137150</wp:posOffset>
                </wp:positionH>
                <wp:positionV relativeFrom="paragraph">
                  <wp:posOffset>2217420</wp:posOffset>
                </wp:positionV>
                <wp:extent cx="533400" cy="484505"/>
                <wp:effectExtent l="50800" t="50800" r="50800" b="125095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1" o:spid="_x0000_s1026" type="#_x0000_t13" style="position:absolute;margin-left:404.5pt;margin-top:174.6pt;width:42pt;height:38.1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BOEl8CAAAfBQAADgAAAGRycy9lMm9Eb2MueG1srFRtT9swEP4+af/B8veRvm5QkaIKxDQJAQIm&#10;PruO3VhyfN7Zbdr9+p2dNCCGhDTti+PzvT/3XM4v9o1lO4XBgCv5+GTEmXISKuM2Jf/5dP3llLMQ&#10;hauEBadKflCBXyw/fzpv/UJNoAZbKWQUxIVF60tex+gXRRFkrRoRTsArR0oN2IhIIm6KCkVL0Rtb&#10;TEajr0ULWHkEqUKg16tOyZc5vtZKxjutg4rMlpxqi/nEfK7TWSzPxWKDwtdG9mWIf6iiEcZR0iHU&#10;lYiCbdH8FaoxEiGAjicSmgK0NlLlHqib8ehNN4+18Cr3QuAEP8AU/l9Yebu7R2aqks/HnDnR0Iwe&#10;zKaObIUILaNXgqj1YUGWj/4eeynQNfW719ikL3XC9hnWwwCr2kcm6XE+nc5GBL4k1ex0Nh/NU8zi&#10;xdljiN8VNCxdSo4pf06fIRW7mxA7h6MheaeSuiLyLR6sSnVY96A09UNpx9k7M0ldWmQ7QRwQUioX&#10;c1NUQLZObtpYOzhOP3bs7ZOryiwbnCcfOw8eOTO4ODg3xgG+F8AOJevO/ohA13eCYA3VgUaJ0HE8&#10;eHltCM4bEeK9QCI1TYAWNd7RoS20JYf+xlkN+Pu992RPXCMtZy0tScnDr61AxZn94YiFZ+PZLG1V&#10;FmbzbxMS8LVm/Vrjts0l0AyIaFRdvib7aI9XjdA80z6vUlZSCScpd8llxKNwGbvlpT+CVKtVNqNN&#10;8iLeuEcvj1NPRHnaPwv0PacikfEWjgslFm9I1dmmeThYbSNokxn3gmuPN21hZm7/x0hr/lrOVi//&#10;teUfAAAA//8DAFBLAwQUAAYACAAAACEAHjKLMuAAAAALAQAADwAAAGRycy9kb3ducmV2LnhtbEyP&#10;zU7DMBCE70i8g7VI3KhD0qIkZFNBpXDorYEDRzd2foS9jmw3DW+POcFxdkaz31T71Wi2KOcnSwiP&#10;mwSYos7KiQaEj/fmIQfmgyAptCWF8K087Ovbm0qU0l7ppJY2DCyWkC8FwhjCXHLuu1EZ4Td2VhS9&#10;3jojQpRu4NKJayw3mqdJ8sSNmCh+GMWsDqPqvtqLQVhOn9khPbrXvntrmmNv20bLFvH+bn15BhbU&#10;Gv7C8Isf0aGOTGd7IemZRsiTIm4JCNm2SIHFRF5k8XJG2Ka7HfC64v831D8AAAD//wMAUEsBAi0A&#10;FAAGAAgAAAAhAOSZw8D7AAAA4QEAABMAAAAAAAAAAAAAAAAAAAAAAFtDb250ZW50X1R5cGVzXS54&#10;bWxQSwECLQAUAAYACAAAACEAI7Jq4dcAAACUAQAACwAAAAAAAAAAAAAAAAAsAQAAX3JlbHMvLnJl&#10;bHNQSwECLQAUAAYACAAAACEAS5BOEl8CAAAfBQAADgAAAAAAAAAAAAAAAAAsAgAAZHJzL2Uyb0Rv&#10;Yy54bWxQSwECLQAUAAYACAAAACEAHjKLMuAAAAALAQAADwAAAAAAAAAAAAAAAAC3BAAAZHJzL2Rv&#10;d25yZXYueG1sUEsFBgAAAAAEAAQA8wAAAMQFAAAAAA==&#10;" adj="1179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8C524F" wp14:editId="33E118BA">
                <wp:simplePos x="0" y="0"/>
                <wp:positionH relativeFrom="column">
                  <wp:posOffset>5124450</wp:posOffset>
                </wp:positionH>
                <wp:positionV relativeFrom="paragraph">
                  <wp:posOffset>198120</wp:posOffset>
                </wp:positionV>
                <wp:extent cx="533400" cy="484505"/>
                <wp:effectExtent l="50800" t="50800" r="50800" b="12509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0" o:spid="_x0000_s1026" type="#_x0000_t13" style="position:absolute;margin-left:403.5pt;margin-top:15.6pt;width:42pt;height:38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/v18CAAAfBQAADgAAAGRycy9lMm9Eb2MueG1srFRtT9swEP4+af/B8veRvm5QkaIKxDQJAQIm&#10;PruO3VhyfN7Zbdr9+p2dNCCGhDTtS+Lz3XOvz/n8Yt9YtlMYDLiSj09GnCknoTJuU/KfT9dfTjkL&#10;UbhKWHCq5AcV+MXy86fz1i/UBGqwlUJGTlxYtL7kdYx+URRB1qoR4QS8cqTUgI2IJOKmqFC05L2x&#10;xWQ0+lq0gJVHkCoEur3qlHyZ/WutZLzTOqjIbMkpt5i/mL/r9C2W52KxQeFrI/s0xD9k0QjjKOjg&#10;6kpEwbZo/nLVGIkQQMcTCU0BWhupcg1UzXj0pprHWniVa6HmBD+0Kfw/t/J2d4/MVCWfU3ucaGhG&#10;D2ZTR7ZChJbRLbWo9WFBlo/+Hnsp0DHVu9fYpD9Vwva5rYehrWofmaTL+XQ6G5F3SarZ6Ww+mief&#10;xQvYY4jfFTQsHUqOKX4On1sqdjchdoCjIaFTSl0S+RQPVqU8rHtQmuqhsOOMzkxSlxbZThAHhJTK&#10;xXGfQLZOMG2sHYDTj4G9fYKqzLIBPPkYPCByZHBxADfGAb7nwA4p687+2IGu7tSCNVQHGiVCx/Hg&#10;5bWhdt6IEO8FEqlpArSo8Y4+2kJbcuhPnNWAv9+7T/bENdJy1tKSlDz82gpUnNkfjlh4Np7N0lZl&#10;YTb/NiEBX2vWrzVu21wCzWBMT4KX+Zjsoz0eNULzTPu8SlFJJZyk2CWXEY/CZeyWl14EqVarbEab&#10;5EW8cY9eHqeeiPK0fxboe05FIuMtHBdKLN6QqrNN83Cw2kbQJjPupa99v2kLM3P7FyOt+Ws5W728&#10;a8s/AAAA//8DAFBLAwQUAAYACAAAACEAvWthdd8AAAAKAQAADwAAAGRycy9kb3ducmV2LnhtbEyP&#10;PU/DMBCGdyT+g3VIbNROKmgIcSqoFIZuTTt0dOPLh4jtyHbT8O85Jhjv7tF7z1tsFzOyGX0YnJWQ&#10;rAQwtI3Tg+0knI7VUwYsRGW1Gp1FCd8YYFve3xUq1+5mDzjXsWMUYkOuJPQxTjnnoenRqLByE1q6&#10;tc4bFWn0Hdde3SjcjDwV4oUbNVj60KsJdz02X/XVSJgP5/Uu3fuPtvmsqn3r6mrUtZSPD8v7G7CI&#10;S/yD4Vef1KEkp4u7Wh3YKCETG+oSJayTFBgB2WtCiwuRYvMMvCz4/wrlDwAAAP//AwBQSwECLQAU&#10;AAYACAAAACEA5JnDwPsAAADhAQAAEwAAAAAAAAAAAAAAAAAAAAAAW0NvbnRlbnRfVHlwZXNdLnht&#10;bFBLAQItABQABgAIAAAAIQAjsmrh1wAAAJQBAAALAAAAAAAAAAAAAAAAACwBAABfcmVscy8ucmVs&#10;c1BLAQItABQABgAIAAAAIQAlgT+/XwIAAB8FAAAOAAAAAAAAAAAAAAAAACwCAABkcnMvZTJvRG9j&#10;LnhtbFBLAQItABQABgAIAAAAIQC9a2F13wAAAAoBAAAPAAAAAAAAAAAAAAAAALcEAABkcnMvZG93&#10;bnJldi54bWxQSwUGAAAAAAQABADzAAAAwwUAAAAA&#10;" adj="1179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7A25C" wp14:editId="55CF4657">
                <wp:simplePos x="0" y="0"/>
                <wp:positionH relativeFrom="column">
                  <wp:posOffset>546100</wp:posOffset>
                </wp:positionH>
                <wp:positionV relativeFrom="paragraph">
                  <wp:posOffset>4796155</wp:posOffset>
                </wp:positionV>
                <wp:extent cx="4445000" cy="685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5F286" w14:textId="6A7E3722" w:rsidR="001B533E" w:rsidRPr="00615EC5" w:rsidRDefault="00D36859" w:rsidP="00615EC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615EC5">
                              <w:t>Develop common rubrics</w:t>
                            </w:r>
                            <w:r w:rsidR="00224113">
                              <w:t>/metrics</w:t>
                            </w:r>
                            <w:r w:rsidR="00D56240">
                              <w:t xml:space="preserve"> to </w:t>
                            </w:r>
                            <w:r w:rsidR="00224113">
                              <w:t xml:space="preserve">inform action </w:t>
                            </w:r>
                            <w:r w:rsidR="00D56240">
                              <w:t xml:space="preserve">and </w:t>
                            </w:r>
                            <w:r w:rsidR="00224113">
                              <w:t>to enhance</w:t>
                            </w:r>
                            <w:r w:rsidRPr="00615EC5">
                              <w:t xml:space="preserve"> instruction</w:t>
                            </w:r>
                            <w:r w:rsidR="00224113">
                              <w:t>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43pt;margin-top:377.65pt;width:350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GxuECAABABgAADgAAAGRycy9lMm9Eb2MueG1srFRRb9owEH6ftP9g+Z0mQaGFqFClVEyTqq5a&#10;O/XZOA5ES2zPNhA27b/vs0Mo6/qwTntJznfn8/n7Pt/lVdvUZCuMrZSc0uQspkRIropKrqb0y+Ni&#10;MKbEOiYLVisppnQvLL2avX93udOZGKq1qgthCIpIm+30lK6d01kUWb4WDbNnSguJYKlMwxyWZhUV&#10;hu1QvamjYRyfRztlCm0UF9bCe9MF6SzUL0vB3aeytMKRekrRmwtfE75L/41mlyxbGabXFT+0wf6h&#10;i4ZVEoceS90wx8jGVH+UaipulFWlO+OqiVRZVlyEO+A2SfziNg9rpkW4C8Cx+giT/X9l+d323pCq&#10;AHcJJZI14OhRtI5cq5bABXx22mZIe9BIdC38yO39Fk5/7bY0jf/jQgRxIL0/ouurcTjTNB3FMUIc&#10;sfPxaAwb5aPn3dpY90GohnhjSg3YC6Cy7a11XWqf4g+TalHVdWCwlt5hVV0V3hcWXkJiXhuyZSDf&#10;taFpnHaShVW3UwSpdKewDB3D9EV874HGH/PRxTC/GE0G5/koGaRJPB7keTwc3CzyOI/TxXySXv9E&#10;tw1L0mwHQWnI0SMJwBY1Wx3I8+G/Y69h/DetJ0kUVNbhgMIBur7VyLPUsREst6+Fv0AtP4sS/AZS&#10;XoGFcS6k66EJ2T6rBIhv2XjID5AFKN+yuQMfO8LJSrrj5qaSygQJhIHwzGbxtW+57PIBxsm9vena&#10;ZdsJe9KrdamKPURsVDcGrOaLCkq7ZdbdM4N3D3FilrlP+JS12k2pOliUrJX5/prf54NQRCnxtE+p&#10;/bZhRlBSf5R4qJMkTf3gCYsUIsLCnEaWpxG5aeYKasVbRHfB9Pmu7s3SqOYJIy/3pyLEJMfZkHdv&#10;zl033TAyucjzkIRRo5m7lQ+a+9IeZv+OHtsnZvThsTko6U71E4dlL95cl+t3SpVvnCqr8CA90B2q&#10;BwIwpoIuDyPVz8HTdch6HvyzXwAAAP//AwBQSwMEFAAGAAgAAAAhAGAtQ67gAAAACgEAAA8AAABk&#10;cnMvZG93bnJldi54bWxMj0FPwkAQhe8m/ofNmHiTrTa0pHRLFEJiCB4AQzgu3bFt7M423QXKv3fw&#10;osd57+XN9/LZYFtxxt43jhQ8jyIQSKUzDVUKPnfLpwkIHzQZ3TpCBVf0MCvu73KdGXehDZ63oRJc&#10;Qj7TCuoQukxKX9ZotR+5Dom9L9dbHfjsK2l6feFy28qXKEqk1Q3xh1p3OK+x/N6erIL33XW1Secf&#10;iV29LQ7rvfT75WKt1OPD8DoFEXAIf2G44TM6FMx0dCcyXrQKJglPCQrS8TgGwYH0VznenDgGWeTy&#10;/4TiBwAA//8DAFBLAQItABQABgAIAAAAIQDkmcPA+wAAAOEBAAATAAAAAAAAAAAAAAAAAAAAAABb&#10;Q29udGVudF9UeXBlc10ueG1sUEsBAi0AFAAGAAgAAAAhACOyauHXAAAAlAEAAAsAAAAAAAAAAAAA&#10;AAAALAEAAF9yZWxzLy5yZWxzUEsBAi0AFAAGAAgAAAAhAJn8RsbhAgAAQAYAAA4AAAAAAAAAAAAA&#10;AAAALAIAAGRycy9lMm9Eb2MueG1sUEsBAi0AFAAGAAgAAAAhAGAtQ67gAAAACgEAAA8AAAAAAAAA&#10;AAAAAAAAOQUAAGRycy9kb3ducmV2LnhtbFBLBQYAAAAABAAEAPMAAABGBgAAAAA=&#10;" filled="f" strokecolor="black [3213]">
                <v:textbox>
                  <w:txbxContent>
                    <w:p w14:paraId="2CB5F286" w14:textId="6A7E3722" w:rsidR="001B533E" w:rsidRPr="00615EC5" w:rsidRDefault="00D36859" w:rsidP="00615EC5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615EC5">
                        <w:t>Develop common rubrics</w:t>
                      </w:r>
                      <w:r w:rsidR="00224113">
                        <w:t>/metrics</w:t>
                      </w:r>
                      <w:r w:rsidR="00D56240">
                        <w:t xml:space="preserve"> to </w:t>
                      </w:r>
                      <w:r w:rsidR="00224113">
                        <w:t xml:space="preserve">inform action </w:t>
                      </w:r>
                      <w:r w:rsidR="00D56240">
                        <w:t xml:space="preserve">and </w:t>
                      </w:r>
                      <w:r w:rsidR="00224113">
                        <w:t>to enhance</w:t>
                      </w:r>
                      <w:r w:rsidRPr="00615EC5">
                        <w:t xml:space="preserve"> instruction</w:t>
                      </w:r>
                      <w:r w:rsidR="00224113">
                        <w:t>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CC573A" wp14:editId="66C957D2">
                <wp:simplePos x="0" y="0"/>
                <wp:positionH relativeFrom="column">
                  <wp:posOffset>546100</wp:posOffset>
                </wp:positionH>
                <wp:positionV relativeFrom="paragraph">
                  <wp:posOffset>4300855</wp:posOffset>
                </wp:positionV>
                <wp:extent cx="4445000" cy="4572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31C7" w14:textId="770B0CC1" w:rsidR="00D36859" w:rsidRDefault="00D36859" w:rsidP="00D562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615EC5">
                              <w:t xml:space="preserve">Develop a </w:t>
                            </w:r>
                            <w:r w:rsidR="00224113">
                              <w:t>comprehensive</w:t>
                            </w:r>
                            <w:r w:rsidRPr="00615EC5">
                              <w:t xml:space="preserve"> technical support structure</w:t>
                            </w:r>
                            <w:r w:rsidR="00224113">
                              <w:t xml:space="preserve"> including the use of student support teams</w:t>
                            </w:r>
                            <w:r w:rsidR="00D5624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43pt;margin-top:338.65pt;width:350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jjbN8CAABABgAADgAAAGRycy9lMm9Eb2MueG1srFRbb9MwFH5H4j9Yfu+SVOku0dIp61SENI2J&#10;De3Zdew2wjdst0lB/HeOnaQrYw8M8ZLY5+bj7/t8Lq86KdCOWddoVeLsJMWIKarrRq1L/OVxOTnH&#10;yHmiaiK0YiXeM4ev5u/fXbamYFO90aJmFkER5YrWlHjjvSmSxNENk8SdaMMUOLm2knjY2nVSW9JC&#10;dSmSaZqeJq22tbGaMufAetM78TzW55xR/4lzxzwSJYbefPza+F2FbzK/JMXaErNp6NAG+YcuJGkU&#10;HHoodUM8QVvb/FFKNtRqp7k/oVommvOGsngHuE2WvrjNw4YYFu8C4DhzgMn9v7L0bndvUVOXeJpj&#10;pIgEjh5Z59G17hCYAJ/WuALCHgwE+g7swPNod2AM1+64leEPF0LgB6T3B3RDNQrGPM9naQouCr58&#10;dgb0hTLJc7axzn9gWqKwKLEF9iKoZHfrfB86hoTDlF42QkQGhQoGp0VTB1vcBAmxhbBoR4B838Wm&#10;4bSjKNj1mSxKpT+FFNAxLEOR0Huk8ccCGq7OZheT02qWTfIsPZ9UVTqd3CyrtErz5eIiv/4J3UqS&#10;5UULgjIgx4AkALYUZD2QF9x/x54k9DetZ1kSVdbjAIUjdGOrSWCpZyOu/F6wcAGhPjMO/EZSXoGF&#10;UMqUH6GJ0SGKA4hvSRziI2QRyrck9+BDRjxZK39Ilo3SNkogDoRnNuuvY8u8jwcwju4dlr5bdVHY&#10;2fmo1pWu9yBiq/sx4AxdNqC0W+L8PbHw7kGcMMv8J/hwodsS62GF0Ubb76/ZQzwQCl6MAu0ldt+2&#10;xDKMxEcFD/Uiy/MweOImqh4je+xZHXvUVi40qDWDqWloXEKy9WJccqvlE4y8KpwKLqIonA3yHpcL&#10;3083GJmUVVUMglFjiL9VD4aG0gHm8I4euydizfDYPCjpTo8ThxQv3lwfGzKVrrZe8yY+yAB0j+pA&#10;AIypqMthpIY5eLyPUc+Df/4LAAD//wMAUEsDBBQABgAIAAAAIQDz7D4z4QAAAAoBAAAPAAAAZHJz&#10;L2Rvd25yZXYueG1sTI9BT8JAEIXvJvyHzZB4ky1iWqzdEoWQGIIHwBCPS3dsG7qzTXeB8u8dvOht&#10;Zt7Lm+9ls9424oydrx0pGI8iEEiFMzWVCj53y4cpCB80Gd04QgVX9DDLB3eZTo270AbP21AKDiGf&#10;agVVCG0qpS8qtNqPXIvE2rfrrA68dqU0nb5wuG3kYxTF0uqa+EOlW5xXWBy3J6vgfXddbZL5R2xX&#10;b4uv9V76/XKxVup+2L++gAjYhz8z3PAZHXJmOrgTGS8aBdOYqwQFcZJMQLAh+b0ceHh6noDMM/m/&#10;Qv4DAAD//wMAUEsBAi0AFAAGAAgAAAAhAOSZw8D7AAAA4QEAABMAAAAAAAAAAAAAAAAAAAAAAFtD&#10;b250ZW50X1R5cGVzXS54bWxQSwECLQAUAAYACAAAACEAI7Jq4dcAAACUAQAACwAAAAAAAAAAAAAA&#10;AAAsAQAAX3JlbHMvLnJlbHNQSwECLQAUAAYACAAAACEA0KjjbN8CAABABgAADgAAAAAAAAAAAAAA&#10;AAAsAgAAZHJzL2Uyb0RvYy54bWxQSwECLQAUAAYACAAAACEA8+w+M+EAAAAKAQAADwAAAAAAAAAA&#10;AAAAAAA3BQAAZHJzL2Rvd25yZXYueG1sUEsFBgAAAAAEAAQA8wAAAEUGAAAAAA==&#10;" filled="f" strokecolor="black [3213]">
                <v:textbox>
                  <w:txbxContent>
                    <w:p w14:paraId="1C9331C7" w14:textId="770B0CC1" w:rsidR="00D36859" w:rsidRDefault="00D36859" w:rsidP="00D5624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615EC5">
                        <w:t xml:space="preserve">Develop a </w:t>
                      </w:r>
                      <w:r w:rsidR="00224113">
                        <w:t>comprehensive</w:t>
                      </w:r>
                      <w:r w:rsidRPr="00615EC5">
                        <w:t xml:space="preserve"> technical support structure</w:t>
                      </w:r>
                      <w:r w:rsidR="00224113">
                        <w:t xml:space="preserve"> including the use of student support teams</w:t>
                      </w:r>
                      <w:r w:rsidR="00D5624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91467F" wp14:editId="1D18D46F">
                <wp:simplePos x="0" y="0"/>
                <wp:positionH relativeFrom="column">
                  <wp:posOffset>546100</wp:posOffset>
                </wp:positionH>
                <wp:positionV relativeFrom="paragraph">
                  <wp:posOffset>3615055</wp:posOffset>
                </wp:positionV>
                <wp:extent cx="4445000" cy="6858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26C0" w14:textId="7139B269" w:rsidR="00D36859" w:rsidRPr="00615EC5" w:rsidRDefault="00224113" w:rsidP="00615E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Activate p</w:t>
                            </w:r>
                            <w:r w:rsidR="00D36859" w:rsidRPr="00615EC5">
                              <w:t xml:space="preserve">lan to sustain </w:t>
                            </w:r>
                            <w:r>
                              <w:t xml:space="preserve">infrastructure and </w:t>
                            </w:r>
                            <w:r w:rsidR="00D36859" w:rsidRPr="00615EC5">
                              <w:t>devices for student</w:t>
                            </w:r>
                            <w:r>
                              <w:t>s</w:t>
                            </w:r>
                            <w:r w:rsidR="00D36859" w:rsidRPr="00615EC5">
                              <w:t xml:space="preserve"> and teacher</w:t>
                            </w:r>
                            <w:r w:rsidR="00D56240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43pt;margin-top:284.65pt;width:350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ZnsuICAABABgAADgAAAGRycy9lMm9Eb2MueG1srFRRT9swEH6ftP8Q+b0k6VIoFSkKRZ0mIUCD&#10;iWfXcdpoju3Zbptu2n/fZ6cpHeNhTHtJznfn8/n7Pt/FZduIaMONrZXMSXqSkIhLpspaLnPy5XE+&#10;GJPIOipLKpTkOdlxSy6n799dbPWED9VKiZKbCEWknWx1TlbO6UkcW7biDbUnSnOJYKVMQx2WZhmX&#10;hm5RvRHxMElO460ypTaKcWvhve6CZBrqVxVn7q6qLHeRyAl6c+Frwnfhv/H0gk6WhupVzfZt0H/o&#10;oqG1xKGHUtfU0Wht6j9KNTUzyqrKnTDVxKqqasbDHXCbNHlxm4cV1TzcBeBYfYDJ/r+y7HZzb6K6&#10;BHcfSCRpA44eeeuiK9VGcAGfrbYTpD1oJLoWfuT2fgunv3Zbmcb/caEIcSC9O6DrqzE4sywbJQlC&#10;DLHT8WgMG+Xj593aWPeRqybyRk4M2Aug0s2NdV1qn+IPk2peCxEYFNI7rBJ16X1h4SXEZ8JEGwry&#10;XRuaxmlHWVh1O3mQSncKnaBjmL6I7z3Q+GM2OhsWZ6PzwWkxSgdZmowHRZEMB9fzIimSbD47z65+&#10;otuGptlkC0FpyNEjCcDmgi735Pnw37HXUPab1tM0DirrcEDhAF3fauxZ6tgIltsJ7i8g5Gdegd9A&#10;yiuwUMa4dD00IdtnVQDxLRv3+QGyAOVbNnfgY0c4WUl32NzUUpkggTAQntksv/YtV10+wDi6tzdd&#10;u2g7YZ/1al2ocgcRG9WNAavZvIbSbqh199Tg3UOcmGXuDp9KqG1O1N4i0UqZ76/5fT4IRZREnvac&#10;2G9rajiJxCeJh3qeZpkfPGGRQURYmOPI4jgi181MQa0ppqZmwfT5TvRmZVTzhJFX+FMRopLhbMi7&#10;N2eum24YmYwXRUjCqNHU3cgHzXxpD7N/R4/tEzV6/9gclHSr+olDJy/eXJfrd0pVrJ2q6vAgPdAd&#10;qnsCMKaCLvcj1c/B43XIeh78018AAAD//wMAUEsDBBQABgAIAAAAIQDOAHQO4QAAAAoBAAAPAAAA&#10;ZHJzL2Rvd25yZXYueG1sTI9BT8JAEIXvJv6HzZh4k60St1g7JQohMQQPgCEel+7YNnZnm+4C5d+7&#10;eNHjm/fy5nv5dLCtOFLvG8cI96MEBHHpTMMVwsd2cTcB4YNmo1vHhHAmD9Pi+irXmXEnXtNxEyoR&#10;S9hnGqEOocuk9GVNVvuR64ij9+V6q0OUfSVNr0+x3LbyIUmUtLrh+KHWHc1qKr83B4vwtj0v1+ns&#10;Xdnl6/xztZN+t5ivEG9vhpdnEIGG8BeGC35EhyIy7d2BjRctwkTFKQHhUT2NQcRA+nvZI6g0HYMs&#10;cvl/QvEDAAD//wMAUEsBAi0AFAAGAAgAAAAhAOSZw8D7AAAA4QEAABMAAAAAAAAAAAAAAAAAAAAA&#10;AFtDb250ZW50X1R5cGVzXS54bWxQSwECLQAUAAYACAAAACEAI7Jq4dcAAACUAQAACwAAAAAAAAAA&#10;AAAAAAAsAQAAX3JlbHMvLnJlbHNQSwECLQAUAAYACAAAACEAOlZnsuICAABABgAADgAAAAAAAAAA&#10;AAAAAAAsAgAAZHJzL2Uyb0RvYy54bWxQSwECLQAUAAYACAAAACEAzgB0DuEAAAAKAQAADwAAAAAA&#10;AAAAAAAAAAA6BQAAZHJzL2Rvd25yZXYueG1sUEsFBgAAAAAEAAQA8wAAAEgGAAAAAA==&#10;" filled="f" strokecolor="black [3213]">
                <v:textbox>
                  <w:txbxContent>
                    <w:p w14:paraId="016826C0" w14:textId="7139B269" w:rsidR="00D36859" w:rsidRPr="00615EC5" w:rsidRDefault="00224113" w:rsidP="00615EC5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Activate p</w:t>
                      </w:r>
                      <w:r w:rsidR="00D36859" w:rsidRPr="00615EC5">
                        <w:t xml:space="preserve">lan to sustain </w:t>
                      </w:r>
                      <w:r>
                        <w:t xml:space="preserve">infrastructure and </w:t>
                      </w:r>
                      <w:r w:rsidR="00D36859" w:rsidRPr="00615EC5">
                        <w:t>devices for student</w:t>
                      </w:r>
                      <w:r>
                        <w:t>s</w:t>
                      </w:r>
                      <w:r w:rsidR="00D36859" w:rsidRPr="00615EC5">
                        <w:t xml:space="preserve"> and teacher</w:t>
                      </w:r>
                      <w:r w:rsidR="00D56240"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09EAC" wp14:editId="37068848">
                <wp:simplePos x="0" y="0"/>
                <wp:positionH relativeFrom="column">
                  <wp:posOffset>546100</wp:posOffset>
                </wp:positionH>
                <wp:positionV relativeFrom="paragraph">
                  <wp:posOffset>2938780</wp:posOffset>
                </wp:positionV>
                <wp:extent cx="4445000" cy="695325"/>
                <wp:effectExtent l="0" t="0" r="25400" b="158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B26DE" w14:textId="10F4AAE4" w:rsidR="001B533E" w:rsidRPr="00224113" w:rsidRDefault="00D36859" w:rsidP="00615E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5EC5">
                              <w:t>Student choice/agency for collaboration, creativity and 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3pt;margin-top:231.4pt;width:350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3++ECAABABgAADgAAAGRycy9lMm9Eb2MueG1srFRRb5swEH6ftP+AeE+BjLQNKqloqkyTqrZa&#10;O/XZMSZBM7ZnOwnZtP++zwbSrOvDOu0F7Lvz+e77Pt/FZdvwYMu0qaXIw+QkDgMmqCxrscrDL4+L&#10;0XkYGEtESbgULA/3zISXs/fvLnYqY2O5lrxkOkASYbKdysO1tSqLIkPXrCHmRCom4KykbojFVq+i&#10;UpMdsjc8GsfxabSTulRaUmYMrNedM5z5/FXFqL2rKsNswPMQtVn/1f67dN9odkGylSZqXdO+DPIP&#10;VTSkFrj0kOqaWBJsdP1HqqamWhpZ2RMqm0hWVU2Z7wHdJPGLbh7WRDHfC8Ax6gCT+X9p6e32Xgd1&#10;Ce4AjyANOHpkrQ2uZBvABHx2ymQIe1AItC3siB3sBkbXdlvpxv3RUAA/Uu0P6LpsFMY0TSdxDBeF&#10;73Q6+TCeuDTR82mljf3IZBO4RR5qsOdBJdsbY7vQIcRdJuSi5twzyIUzGMnr0tn8xkmIzbkOtgTk&#10;29YXjduOorDrTjIvle4WkqFiLF0SV7un8cd8cjYuzibT0WkxSUZpEp+PiiIej64XRVzE6WI+Ta9+&#10;otqGJGm2g6AU5OiQBGALTlY9ec79d+w1hP6m9SSJvMo6HJDYQzeUGjmWOjb8yu45cw1w8ZlV4NeT&#10;8goshFIm7ACNj3ZRFUB8y8E+3kPmoXzL4Q58nPA3S2EPh5taSO0l4AfCM5vl16HkqosHGEd9u6Vt&#10;l20n7HRQ61KWe4hYy24MGEUXNZR2Q4y9JxrvHuLELLN3+FRc7vJQ9qswWEv9/TW7iweh8IaBoz0P&#10;zbcN0SwM+CeBhzpN0hRprd+kEBE2+tizPPaITTOXUGuCqamoX7p4y4dlpWXzhJFXuFvhIoLibsh7&#10;WM5tN90wMikrCh+EUaOIvREPirrUDmb3jh7bJ6JV/9gslHQrh4lDshdvrot1J4UsNlZWtX+QDugO&#10;1Z4AjCmvy36kujl4vPdRz4N/9gsAAP//AwBQSwMEFAAGAAgAAAAhADmHjM/hAAAACgEAAA8AAABk&#10;cnMvZG93bnJldi54bWxMj8FOwkAQhu8mvsNmTLzJ1qotKZ0ShZAYggfAEI5Ld2wbu7NNd4Hy9i5e&#10;9Dgzf/75vnw6mFacqHeNZYTHUQSCuLS64Qrhc7t4GINwXrFWrWVCuJCDaXF7k6tM2zOv6bTxlQgl&#10;7DKFUHvfZVK6siaj3Mh2xOH2ZXujfBj7SupenUO5aWUcRYk0quHwoVYdzWoqvzdHg/C+vSzX6ewj&#10;Mcu3+X61k263mK8Q7++G1wkIT4P/C8MVP6BDEZgO9sjaiRZhnAQVj/CcxEEhBNLfzQHhJY2fQBa5&#10;/K9Q/AAAAP//AwBQSwECLQAUAAYACAAAACEA5JnDwPsAAADhAQAAEwAAAAAAAAAAAAAAAAAAAAAA&#10;W0NvbnRlbnRfVHlwZXNdLnhtbFBLAQItABQABgAIAAAAIQAjsmrh1wAAAJQBAAALAAAAAAAAAAAA&#10;AAAAACwBAABfcmVscy8ucmVsc1BLAQItABQABgAIAAAAIQA4G/f74QIAAEAGAAAOAAAAAAAAAAAA&#10;AAAAACwCAABkcnMvZTJvRG9jLnhtbFBLAQItABQABgAIAAAAIQA5h4zP4QAAAAoBAAAPAAAAAAAA&#10;AAAAAAAAADkFAABkcnMvZG93bnJldi54bWxQSwUGAAAAAAQABADzAAAARwYAAAAA&#10;" filled="f" strokecolor="black [3213]">
                <v:textbox>
                  <w:txbxContent>
                    <w:p w14:paraId="7D5B26DE" w14:textId="10F4AAE4" w:rsidR="001B533E" w:rsidRPr="00224113" w:rsidRDefault="00D36859" w:rsidP="00615E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 w:rsidRPr="00615EC5">
                        <w:t>Student choice/agency for collaboration, creativity and synthesis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9DCA0" wp14:editId="546D90DA">
                <wp:simplePos x="0" y="0"/>
                <wp:positionH relativeFrom="column">
                  <wp:posOffset>546100</wp:posOffset>
                </wp:positionH>
                <wp:positionV relativeFrom="paragraph">
                  <wp:posOffset>2481580</wp:posOffset>
                </wp:positionV>
                <wp:extent cx="4445000" cy="4572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5552" w14:textId="17FE46F4" w:rsidR="001B533E" w:rsidRPr="00615EC5" w:rsidRDefault="00D36859" w:rsidP="00615E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615EC5">
                              <w:t>Facilitat</w:t>
                            </w:r>
                            <w:r w:rsidR="00224113">
                              <w:t>or</w:t>
                            </w:r>
                            <w:r w:rsidRPr="00615EC5">
                              <w:t xml:space="preserve">/activator of </w:t>
                            </w:r>
                            <w:r w:rsidR="00224113">
                              <w:t>student centered learning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43pt;margin-top:195.4pt;width:35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9eQuACAAA+BgAADgAAAGRycy9lMm9Eb2MueG1srFRNb9swDL0P2H8QdE9tF07bGHUKN0WGAUVX&#10;rB16VmQpMaavSUrsbNh/HyXbadb1sA672JRIUeR7T7y86qRAO2Zdo1WJs5MUI6aorhu1LvGXx+Xk&#10;AiPniaqJ0IqVeM8cvpq/f3fZmoKd6o0WNbMIkihXtKbEG+9NkSSObpgk7kQbpsDJtZXEw9Kuk9qS&#10;FrJLkZym6VnSalsbqylzDnZveieex/ycM+o/ce6YR6LEUJuPXxu/q/BN5pekWFtiNg0dyiD/UIUk&#10;jYJLD6luiCdoa5s/UsmGWu009ydUy0Rz3lAWe4BusvRFNw8bYljsBcBx5gCT+39p6d3u3qKmLvEM&#10;I0UkUPTIOo+udYdmAZ3WuAKCHgyE+Q62geVx38FmaLrjVoY/tIPADzjvD9iGZBQ28zyfpim4KPjy&#10;6TmQF9Ikz6eNdf4D0xIFo8QWuIuQkt2t833oGBIuU3rZCBH5EypsOC2aOuzFRRAQWwiLdgSo910s&#10;Gm47ioJVf5JFofS3kAIqBjMkCbVHEn8soODqfDqbnFXTbJJn6cWkqtLTyc2ySqs0Xy5m+fVPqFaS&#10;LC9akJMBMQYgAbClIOuBuuD+O+4kob8pPcuSqLEeB0gcoRtLTQJLPRvR8nvBQgNCfWYc2I2kvAIL&#10;oZQpP0ITo0MUBxDfcnCIj5BFKN9yuAcfTsSbtfKHw7JR2kYJxHHwzGb9dSyZ9/EAxlHfwfTdqouy&#10;zs5Gta50vQcRW90PAWfosgGl3RLn74mFVw/ihEnmP8GHC92WWA8WRhttv7+2H+KBUPBiFGgvsfu2&#10;JZZhJD4qeKazLM/D2ImLqHqM7LFndexRW7nQoNYMZqah0YTD1ovR5FbLJxh4VbgVXERRuBvkPZoL&#10;3882GJiUVVUMgkFjiL9VD4aG1AHm8I4euydizfDYPCjpTo/zhhQv3lwfG04qXW295k18kAHoHtWB&#10;ABhSUZfDQA1T8Hgdo57H/vwXAAAA//8DAFBLAwQUAAYACAAAACEADJbB/OEAAAAKAQAADwAAAGRy&#10;cy9kb3ducmV2LnhtbEyPwU7CQBCG7ya+w2ZMvMlWNKXWTolCSAzBA2CIx6Ud28bubNNdoLy9gxc9&#10;zsyff74vmw62VUfqfeMY4X4UgSIuXNlwhfCxXdwloHwwXJrWMSGcycM0v77KTFq6E6/puAmVkhL2&#10;qUGoQ+hSrX1RkzV+5DpiuX253pogY1/psjcnKbetHkdRrK1pWD7UpqNZTcX35mAR3rbn5Xoye4/t&#10;8nX+udppv1vMV4i3N8PLM6hAQ/gLwwVf0CEXpr07cOlVi5DEohIQHp4iUZDA5HezR3iMxwnoPNP/&#10;FfIfAAAA//8DAFBLAQItABQABgAIAAAAIQDkmcPA+wAAAOEBAAATAAAAAAAAAAAAAAAAAAAAAABb&#10;Q29udGVudF9UeXBlc10ueG1sUEsBAi0AFAAGAAgAAAAhACOyauHXAAAAlAEAAAsAAAAAAAAAAAAA&#10;AAAALAEAAF9yZWxzLy5yZWxzUEsBAi0AFAAGAAgAAAAhADE/XkLgAgAAPgYAAA4AAAAAAAAAAAAA&#10;AAAALAIAAGRycy9lMm9Eb2MueG1sUEsBAi0AFAAGAAgAAAAhAAyWwfzhAAAACgEAAA8AAAAAAAAA&#10;AAAAAAAAOAUAAGRycy9kb3ducmV2LnhtbFBLBQYAAAAABAAEAPMAAABGBgAAAAA=&#10;" filled="f" strokecolor="black [3213]">
                <v:textbox>
                  <w:txbxContent>
                    <w:p w14:paraId="583B5552" w14:textId="17FE46F4" w:rsidR="001B533E" w:rsidRPr="00615EC5" w:rsidRDefault="00D36859" w:rsidP="00615EC5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615EC5">
                        <w:t>Facilitat</w:t>
                      </w:r>
                      <w:r w:rsidR="00224113">
                        <w:t>or</w:t>
                      </w:r>
                      <w:r w:rsidRPr="00615EC5">
                        <w:t xml:space="preserve">/activator of </w:t>
                      </w:r>
                      <w:r w:rsidR="00224113">
                        <w:t>student centered learning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562C3" wp14:editId="745D7142">
                <wp:simplePos x="0" y="0"/>
                <wp:positionH relativeFrom="column">
                  <wp:posOffset>546100</wp:posOffset>
                </wp:positionH>
                <wp:positionV relativeFrom="paragraph">
                  <wp:posOffset>1595755</wp:posOffset>
                </wp:positionV>
                <wp:extent cx="4445000" cy="9144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0B647" w14:textId="2F66DB78" w:rsidR="001B533E" w:rsidRPr="00615EC5" w:rsidRDefault="00D36859" w:rsidP="00615E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615EC5">
                              <w:t>Leverage existing personnel and structures to provide job-embedded, on-going PD</w:t>
                            </w:r>
                            <w:r w:rsidR="00D56240">
                              <w:t>,</w:t>
                            </w:r>
                            <w:r w:rsidRPr="00615EC5">
                              <w:t xml:space="preserve"> along with peer observations and coaching for digital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3pt;margin-top:125.65pt;width:350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CA2N8CAABABgAADgAAAGRycy9lMm9Eb2MueG1srFTLbtswELwX6D8QujuSDDkPIXKgOHBRIEiD&#10;JkXONEXZQimSJWlbbtF/75CyHDfNoSl6kZa7y+VyZriXV10ryIYb2yhZROlJEhEumaoauSyiL4/z&#10;0XlErKOyokJJXkQ7bqOr6ft3l1ud87FaKVFxQ1BE2nyri2jlnM7j2LIVb6k9UZpLBGtlWuqwNMu4&#10;MnSL6q2Ix0lyGm+VqbRRjFsL700fjKahfl1z5j7VteWOiCJCby58Tfgu/DeeXtJ8aaheNWzfBv2H&#10;LlraSBx6KHVDHSVr0/xRqm2YUVbV7oSpNlZ13TAe7oDbpMmL2zysqObhLgDH6gNM9v+VZXebe0Oa&#10;CtyBKUlbcPTIO0euVUfgAj5bbXOkPWgkug5+5A5+C6e/dleb1v9xIYI4kN4d0PXVGJxZlk2SBCGG&#10;2EWaZbBRPn7erY11H7hqiTeKyIC9ACrd3FrXpw4p/jCp5o0QgUEhvcMq0VTeFxZeQnwmDNlQkO+6&#10;0DROO8rCqt/Jg1T6U2iOjmH6Ir73QOOP2eRsXJ5NLkan5SQdZWlyPirLZDy6mZdJmWTz2UV2/RPd&#10;tjTN8i0EpSFHjyQAmwu63JPnw3/HXkvZb1pP0ziorMcBhQN0Q6uxZ6lnI1huJ7i/gJCfeQ1+Aymv&#10;wEIZ49IN0IRsn1UDxLds3OcHyAKUb9ncg48d4WQl3WFz20hlggTCQHhms/o6tFz3+QDj6N7edN2i&#10;64U9HtS6UNUOIjaqHwNWs3kDpd1S6+6pwbuHODHL3Cd8aqG2RaT2VkRWynx/ze/zQSiiEfG0F5H9&#10;tqaGR0R8lHioQegYPGGRQUQ4wxxHFscRuW5nCmpNMTU1C6bPd2Iwa6PaJ4y80p+KEJUMZ0Pegzlz&#10;/XTDyGS8LEMSRo2m7lY+aOZLe5j9O3rsnqjR+8fmoKQ7NUwcmr94c32u3ylVuXaqbsKD9ED3qO4J&#10;wJgKutyPVD8Hj9ch63nwT38BAAD//wMAUEsDBBQABgAIAAAAIQAImDvC4gAAAAoBAAAPAAAAZHJz&#10;L2Rvd25yZXYueG1sTI9BT8JAEIXvJv6HzZh4ky00FCydEoWQGIIHwBCOS3dsG7uzTXeB8u9dvejx&#10;zXt5871s3ptGXKhztWWE4SACQVxYXXOJ8LFfPU1BOK9Yq8YyIdzIwTy/v8tUqu2Vt3TZ+VKEEnap&#10;Qqi8b1MpXVGRUW5gW+LgfdrOKB9kV0rdqWsoN40cRVEijao5fKhUS4uKiq/d2SC87W/r7WTxnpj1&#10;6/K4OUh3WC03iI8P/csMhKfe/4XhBz+gQx6YTvbM2okGYZqEKR5hNB7GIEJg8ns5IcTP4xhknsn/&#10;E/JvAAAA//8DAFBLAQItABQABgAIAAAAIQDkmcPA+wAAAOEBAAATAAAAAAAAAAAAAAAAAAAAAABb&#10;Q29udGVudF9UeXBlc10ueG1sUEsBAi0AFAAGAAgAAAAhACOyauHXAAAAlAEAAAsAAAAAAAAAAAAA&#10;AAAALAEAAF9yZWxzLy5yZWxzUEsBAi0AFAAGAAgAAAAhAEfAgNjfAgAAQAYAAA4AAAAAAAAAAAAA&#10;AAAALAIAAGRycy9lMm9Eb2MueG1sUEsBAi0AFAAGAAgAAAAhAAiYO8LiAAAACgEAAA8AAAAAAAAA&#10;AAAAAAAANwUAAGRycy9kb3ducmV2LnhtbFBLBQYAAAAABAAEAPMAAABGBgAAAAA=&#10;" filled="f" strokecolor="black [3213]">
                <v:textbox>
                  <w:txbxContent>
                    <w:p w14:paraId="7D00B647" w14:textId="2F66DB78" w:rsidR="001B533E" w:rsidRPr="00615EC5" w:rsidRDefault="00D36859" w:rsidP="00615EC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615EC5">
                        <w:t>Leverage existing personnel and structures to provide job-embedded, on-going PD</w:t>
                      </w:r>
                      <w:r w:rsidR="00D56240">
                        <w:t>,</w:t>
                      </w:r>
                      <w:r w:rsidRPr="00615EC5">
                        <w:t xml:space="preserve"> along with peer observations and coaching for digital learning.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494D2" wp14:editId="71DFCCFD">
                <wp:simplePos x="0" y="0"/>
                <wp:positionH relativeFrom="column">
                  <wp:posOffset>546100</wp:posOffset>
                </wp:positionH>
                <wp:positionV relativeFrom="paragraph">
                  <wp:posOffset>919480</wp:posOffset>
                </wp:positionV>
                <wp:extent cx="4445000" cy="657225"/>
                <wp:effectExtent l="0" t="0" r="25400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8CC" w14:textId="77777777" w:rsidR="00D56240" w:rsidRDefault="00D36859" w:rsidP="00D562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B41D67">
                              <w:t>Build a PD plan on SAMR framework</w:t>
                            </w:r>
                          </w:p>
                          <w:p w14:paraId="4ECFD348" w14:textId="254A5335" w:rsidR="00B41D67" w:rsidRPr="00B41D67" w:rsidRDefault="00B41D67" w:rsidP="00D562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Develop appropriate instructional support </w:t>
                            </w:r>
                            <w:r w:rsidR="00C4277A">
                              <w:t>model and talent development plan to grow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3pt;margin-top:72.4pt;width:350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KeOICAABABgAADgAAAGRycy9lMm9Eb2MueG1srFTLbtswELwX6D8QvDuSXDkPIXKgOHBRIEiC&#10;JkXONEXZQiWSJWlbadF/75CyHDfNoSl6kcjd5XJ3ZrjnF13bkI0wtlYyp8lRTImQXJW1XOb0y8N8&#10;dEqJdUyWrFFS5PRJWHoxff/ufKszMVYr1ZTCECSRNtvqnK6c01kUWb4SLbNHSgsJZ6VMyxy2ZhmV&#10;hm2RvW2icRwfR1tlSm0UF9bCetU76TTkryrB3W1VWeFIk1PU5sLXhO/Cf6PpOcuWhulVzXdlsH+o&#10;omW1xKX7VFfMMbI29R+p2pobZVXljrhqI1VVNRehB3STxC+6uV8xLUIvAMfqPUz2/6XlN5s7Q+oS&#10;3J1QIlkLjh5E58il6ghMwGerbYawe41A18GO2MFuYfRtd5Vp/R8NEfiB9NMeXZ+Nw5im6SSO4eLw&#10;HU9OxuOJTxM9n9bGuo9CtcQvcmrAXgCVba6t60OHEH+ZVPO6aQKDjfQGq5q69Law8RISs8aQDQP5&#10;rgtF47aDKOz6kyJIpb+FZagYS5/E1x5o/DFDwcXJ5Gx0XEySUZrEp6OiiMejq3kRF3E6n52llz9R&#10;bcuSNNtCUBpy9EgCsHnDljvyvPvv2GsZ/03rSRIFlfU4IHGAbig18iz1bISVe2qEb6CRn0UFfgMp&#10;r8DCOBfSDdCEaB9VAcS3HNzFB8gClG853IOPE+FmJd3+cFtLZYIEwkB4ZrP8OpRc9fEA46Bvv3Td&#10;ouuF/WFQ60KVTxCxUf0YsJrPayjtmll3xwzePcSJWeZu8akatc2p2q0oWSnz/TW7jweh8FLiac+p&#10;/bZmRlDSfJJ4qGdJmvrBEzYpRISNOfQsDj1y3c4U1Jpgamoelj7eNcOyMqp9xMgr/K1wMclxN+Q9&#10;LGeun24YmVwURQjCqNHMXct7zX1qD7N/Rw/dIzN699gclHSjhonDshdvro/1J6Uq1k5VdXiQHuge&#10;1R0BGFNBl7uR6ufg4T5EPQ/+6S8AAAD//wMAUEsDBBQABgAIAAAAIQCgXVn/4QAAAAoBAAAPAAAA&#10;ZHJzL2Rvd25yZXYueG1sTI9BT8JAEIXvJv6HzZh4k63YlKZ0SxRCYggcAEM8Lt2hbezONt0Fyr93&#10;9KLHefPy3vvy2WBbccHeN44UPI8iEEilMw1VCj72y6cUhA+ajG4doYIbepgV93e5zoy70hYvu1AJ&#10;DiGfaQV1CF0mpS9rtNqPXIfEv5PrrQ589pU0vb5yuG3lOIoSaXVD3FDrDuc1ll+7s1Xwvr+ttpP5&#10;JrGrt8Xn+iD9YblYK/X4MLxOQQQcwp8ZfubzdCh409GdyXjRKkgTRgmsxzEjsGHyqxwVjOP0BWSR&#10;y/8IxTcAAAD//wMAUEsBAi0AFAAGAAgAAAAhAOSZw8D7AAAA4QEAABMAAAAAAAAAAAAAAAAAAAAA&#10;AFtDb250ZW50X1R5cGVzXS54bWxQSwECLQAUAAYACAAAACEAI7Jq4dcAAACUAQAACwAAAAAAAAAA&#10;AAAAAAAsAQAAX3JlbHMvLnJlbHNQSwECLQAUAAYACAAAACEAwyXKeOICAABABgAADgAAAAAAAAAA&#10;AAAAAAAsAgAAZHJzL2Uyb0RvYy54bWxQSwECLQAUAAYACAAAACEAoF1Z/+EAAAAKAQAADwAAAAAA&#10;AAAAAAAAAAA6BQAAZHJzL2Rvd25yZXYueG1sUEsFBgAAAAAEAAQA8wAAAEgGAAAAAA==&#10;" filled="f" strokecolor="black [3213]">
                <v:textbox>
                  <w:txbxContent>
                    <w:p w14:paraId="019AA8CC" w14:textId="77777777" w:rsidR="00D56240" w:rsidRDefault="00D36859" w:rsidP="00D5624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B41D67">
                        <w:t>Build a PD plan on SAMR framework</w:t>
                      </w:r>
                    </w:p>
                    <w:p w14:paraId="4ECFD348" w14:textId="254A5335" w:rsidR="00B41D67" w:rsidRPr="00B41D67" w:rsidRDefault="00B41D67" w:rsidP="00D5624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Develop appropriate instructional support </w:t>
                      </w:r>
                      <w:r w:rsidR="00C4277A">
                        <w:t>model and talent development plan to grow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EF6F2" wp14:editId="3CD95737">
                <wp:simplePos x="0" y="0"/>
                <wp:positionH relativeFrom="column">
                  <wp:posOffset>546100</wp:posOffset>
                </wp:positionH>
                <wp:positionV relativeFrom="paragraph">
                  <wp:posOffset>62230</wp:posOffset>
                </wp:positionV>
                <wp:extent cx="4445000" cy="872490"/>
                <wp:effectExtent l="0" t="0" r="25400" b="1651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872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5728E" w14:textId="77777777" w:rsidR="00D56240" w:rsidRDefault="00D36859" w:rsidP="00615E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B41D67">
                              <w:t>Restructure strategic staffing roles an</w:t>
                            </w:r>
                            <w:r w:rsidR="00D56240">
                              <w:t>d models to support a digitally rich environment</w:t>
                            </w:r>
                          </w:p>
                          <w:p w14:paraId="59E62DD2" w14:textId="252142B9" w:rsidR="00B41D67" w:rsidRPr="00B41D67" w:rsidRDefault="00D56240" w:rsidP="00615E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096841">
                              <w:t xml:space="preserve"> </w:t>
                            </w:r>
                            <w:r w:rsidR="00B41D67" w:rsidRPr="00096841">
                              <w:t>D</w:t>
                            </w:r>
                            <w:r w:rsidR="00224113">
                              <w:t>evelop</w:t>
                            </w:r>
                            <w:r w:rsidR="00B41D67" w:rsidRPr="00224113">
                              <w:t xml:space="preserve"> a sustainability plan</w:t>
                            </w:r>
                            <w:r>
                              <w:t xml:space="preserve"> to use w/ DL Progress R</w:t>
                            </w:r>
                            <w:r w:rsidR="00B41D67" w:rsidRPr="00615EC5">
                              <w:t>ubric for</w:t>
                            </w:r>
                            <w:r w:rsidR="00C4277A">
                              <w:t xml:space="preserve"> progress monitoring</w:t>
                            </w:r>
                            <w:r w:rsidR="00B41D67">
                              <w:t xml:space="preserve"> </w:t>
                            </w:r>
                            <w:r>
                              <w:t>&amp;</w:t>
                            </w:r>
                            <w:r w:rsidR="00B41D67">
                              <w:t xml:space="preserve"> to guide </w:t>
                            </w:r>
                            <w:r w:rsidR="00C4277A">
                              <w:t>continuous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43pt;margin-top:4.9pt;width:350pt;height:6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C5nOICAABABgAADgAAAGRycy9lMm9Eb2MueG1srFRRT9swEH6ftP9g+b0kqVKgESkKRZ0mIYYG&#10;E8+u47TREtuz3TZs2n/fZ6cpHeNhTHtJ7Lvz+e77Pt/FZdc2ZCuMrZXMaXISUyIkV2UtVzn98rAY&#10;nVNiHZMla5QUOX0Sll7O3r+72OlMjNVaNaUwBEmkzXY6p2vndBZFlq9Fy+yJ0kLCWSnTMoetWUWl&#10;YTtkb5toHMen0U6ZUhvFhbWwXvdOOgv5q0pw96mqrHCkySlqc+Frwnfpv9HsgmUrw/S65vsy2D9U&#10;0bJa4tJDqmvmGNmY+o9Ubc2NsqpyJ1y1kaqqmovQA7pJ4hfd3K+ZFqEXgGP1ASb7/9Ly2+2dIXUJ&#10;7k4pkawFRw+ic+RKdQQm4LPTNkPYvUag62BH7GC3MPq2u8q0/o+GCPxA+umArs/GYUzTdBLHcHH4&#10;zs/G6TTAHz2f1sa6D0K1xC9yasBeAJVtb6xDJQgdQvxlUi3qpgkMNtIbrGrq0tvCxktIzBtDtgzk&#10;uy4UjRRHUdj1J0WQSn8Ly1Axlj6Jrz3Q+GM+ORsXZ5Pp6LSYJKM0ic9HRRGPR9eLIi7idDGfplc/&#10;UW3LkjTbQVAacvRIArBFw1Z78rz779hrGf9N60kSBZX1OCBxwGMoNfIs9WyElXtqhG+gkZ9FBX4D&#10;Ka/AwjgX0g3QhGgfVQHEtxzcxwfIApRvOdyDjxPhZiXd4XBbS2WCBMJAeGaz/DqUXPXxAOOob790&#10;3bLrhT0Z1LpU5RNEbFQ/BqzmixpKu2HW3TGDdw9xYpa5T/hUjdrlVO1XlKyV+f6a3ceDUHgp8bTn&#10;1H7bMCMoaT5KPNRpkqZ+8IRNChFhY449y2OP3LRzBbUmmJqah6WPd82wrIxqHzHyCn8rXExy3A15&#10;D8u566cbRiYXRRGCMGo0czfyXnOf2sPs39FD98iM3j82ByXdqmHisOzFm+tj/Umpio1TVR0epAe6&#10;R3VPAMZU0OV+pPo5eLwPUc+Df/YLAAD//wMAUEsDBBQABgAIAAAAIQArDg663gAAAAgBAAAPAAAA&#10;ZHJzL2Rvd25yZXYueG1sTI9Ba8JAFITvBf/D8gq91U2lJBqzkVYRitiDWqTHNftMgtm3Ibtq/Pd9&#10;7aUehxlmvslmvW3EBTtfO1LwMoxAIBXO1FQq+Notn8cgfNBkdOMIFdzQwywfPGQ6Ne5KG7xsQym4&#10;hHyqFVQhtKmUvqjQaj90LRJ7R9dZHVh2pTSdvnK5beQoimJpdU28UOkW5xUWp+3ZKvjY3VabZP4Z&#10;29X74nu9l36/XKyVenrs36YgAvbhPwy/+IwOOTMd3JmMF42CccxXgoIJH2A7+dMHzr0mI5B5Ju8P&#10;5D8AAAD//wMAUEsBAi0AFAAGAAgAAAAhAOSZw8D7AAAA4QEAABMAAAAAAAAAAAAAAAAAAAAAAFtD&#10;b250ZW50X1R5cGVzXS54bWxQSwECLQAUAAYACAAAACEAI7Jq4dcAAACUAQAACwAAAAAAAAAAAAAA&#10;AAAsAQAAX3JlbHMvLnJlbHNQSwECLQAUAAYACAAAACEA+zC5nOICAABABgAADgAAAAAAAAAAAAAA&#10;AAAsAgAAZHJzL2Uyb0RvYy54bWxQSwECLQAUAAYACAAAACEAKw4Out4AAAAIAQAADwAAAAAAAAAA&#10;AAAAAAA6BQAAZHJzL2Rvd25yZXYueG1sUEsFBgAAAAAEAAQA8wAAAEUGAAAAAA==&#10;" filled="f" strokecolor="black [3213]">
                <v:textbox>
                  <w:txbxContent>
                    <w:p w14:paraId="22C5728E" w14:textId="77777777" w:rsidR="00D56240" w:rsidRDefault="00D36859" w:rsidP="00615EC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B41D67">
                        <w:t>Restructure strategic staffing roles an</w:t>
                      </w:r>
                      <w:r w:rsidR="00D56240">
                        <w:t>d models to support a digitally rich environment</w:t>
                      </w:r>
                    </w:p>
                    <w:p w14:paraId="59E62DD2" w14:textId="252142B9" w:rsidR="00B41D67" w:rsidRPr="00B41D67" w:rsidRDefault="00D56240" w:rsidP="00615EC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096841">
                        <w:t xml:space="preserve"> </w:t>
                      </w:r>
                      <w:r w:rsidR="00B41D67" w:rsidRPr="00096841">
                        <w:t>D</w:t>
                      </w:r>
                      <w:r w:rsidR="00224113">
                        <w:t>evelop</w:t>
                      </w:r>
                      <w:r w:rsidR="00B41D67" w:rsidRPr="00224113">
                        <w:t xml:space="preserve"> a sustainability plan</w:t>
                      </w:r>
                      <w:r>
                        <w:t xml:space="preserve"> to use w/ DL Progress R</w:t>
                      </w:r>
                      <w:r w:rsidR="00B41D67" w:rsidRPr="00615EC5">
                        <w:t>ubric for</w:t>
                      </w:r>
                      <w:r w:rsidR="00C4277A">
                        <w:t xml:space="preserve"> progress monitoring</w:t>
                      </w:r>
                      <w:r w:rsidR="00B41D67">
                        <w:t xml:space="preserve"> </w:t>
                      </w:r>
                      <w:r>
                        <w:t>&amp;</w:t>
                      </w:r>
                      <w:r w:rsidR="00B41D67">
                        <w:t xml:space="preserve"> to guide </w:t>
                      </w:r>
                      <w:r w:rsidR="00C4277A">
                        <w:t>continuous improvement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84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C00DAC" wp14:editId="554ED598">
                <wp:simplePos x="0" y="0"/>
                <wp:positionH relativeFrom="column">
                  <wp:posOffset>5575300</wp:posOffset>
                </wp:positionH>
                <wp:positionV relativeFrom="paragraph">
                  <wp:posOffset>1138555</wp:posOffset>
                </wp:positionV>
                <wp:extent cx="0" cy="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39pt;margin-top:89.65pt;width:0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SK80BAAD5AwAADgAAAGRycy9lMm9Eb2MueG1srFPBjtMwEL0j8Q+W7zRpkRCqmq5QF7ggqFj4&#10;AK8zbizZHmtsmubvGTttFgECCXGZxPa8mfeex7u7i3fiDJQshk6uV60UEDT2Npw6+fXLuxevpUhZ&#10;hV45DNDJCZK82z9/thvjFjY4oOuBBBcJaTvGTg45x23TJD2AV2mFEQIfGiSvMi/p1PSkRq7uXbNp&#10;21fNiNRHQg0p8e79fCj3tb4xoPMnYxJk4TrJ3HKNVONjic1+p7YnUnGw+kpD/QMLr2zgpkupe5WV&#10;+Eb2l1LeasKEJq80+gaNsRqqBlazbn9S8zCoCFULm5PiYlP6f2X1x/ORhO07+ZJvKijPd/SQSdnT&#10;kMUbIhzFAUNgH5EEp7BfY0xbhh3Cka6rFI9UxF8M+fJlWeJSPZ4Wj+GShZ439W23eYJESvk9oBfl&#10;p5PpSmHpva7uqvOHlLkpA2+A0s+FErOy7m3oRZ4ii1CFe6HLueW8KbRnovUvTw5m7GcwbABT29Qe&#10;dfTg4EicFQ+N0hpCXi+VOLvAjHVuAbZ/B17zCxTqWC7gWdkfuy6I2hlDXsDeBqTfdc+XG2Uz598c&#10;mHUXCx6xn+oVVmt4vqpX17dQBvjHdYU/vdj9dwAAAP//AwBQSwMEFAAGAAgAAAAhAK+LAtjcAAAA&#10;CwEAAA8AAABkcnMvZG93bnJldi54bWxMj0FLw0AQhe+C/2EZwYvYTRXbGLMpUvSi9NDoweMkOybB&#10;7GzIbtr47x1R0OO893jzvXwzu14daAydZwPLRQKKuPa248bA68vjZQoqRGSLvWcy8EkBNsXpSY6Z&#10;9Ufe06GMjZISDhkaaGMcMq1D3ZLDsPADsXjvfnQY5RwbbUc8Srnr9VWSrLTDjuVDiwNtW6o/yskZ&#10;qKsLDA/Tdrcs0+ebt2aPTxZXxpyfzfd3oCLN8S8M3/iCDoUwVX5iG1RvIF2nsiWKsb69BiWJH6X6&#10;VXSR6/8bii8AAAD//wMAUEsBAi0AFAAGAAgAAAAhAOSZw8D7AAAA4QEAABMAAAAAAAAAAAAAAAAA&#10;AAAAAFtDb250ZW50X1R5cGVzXS54bWxQSwECLQAUAAYACAAAACEAI7Jq4dcAAACUAQAACwAAAAAA&#10;AAAAAAAAAAAsAQAAX3JlbHMvLnJlbHNQSwECLQAUAAYACAAAACEAoC6SK80BAAD5AwAADgAAAAAA&#10;AAAAAAAAAAAsAgAAZHJzL2Uyb0RvYy54bWxQSwECLQAUAAYACAAAACEAr4sC2NwAAAALAQAADwAA&#10;AAAAAAAAAAAAAAAlBAAAZHJzL2Rvd25yZXYueG1sUEsFBgAAAAAEAAQA8wAAAC4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77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140B14" wp14:editId="552A283C">
                <wp:simplePos x="0" y="0"/>
                <wp:positionH relativeFrom="column">
                  <wp:posOffset>-139700</wp:posOffset>
                </wp:positionH>
                <wp:positionV relativeFrom="paragraph">
                  <wp:posOffset>2519680</wp:posOffset>
                </wp:positionV>
                <wp:extent cx="685800" cy="533400"/>
                <wp:effectExtent l="38100" t="19050" r="7620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11pt;margin-top:198.4pt;width:54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jT2QEAAAMEAAAOAAAAZHJzL2Uyb0RvYy54bWysU1GP0zAMfkfiP0R5Z+027jRV605oB7wg&#10;mDj4Abk0WSMlceSEdfv3OGnXQ4A46cSLm9T+bH+fne3d2Vl2UhgN+JYvFzVnykvojD+2/Pu3D282&#10;nMUkfCcseNXyi4r8bvf61XYIjVpBD7ZTyCiJj80QWt6nFJqqirJXTsQFBOXJqQGdSHTFY9WhGCi7&#10;s9Wqrm+rAbALCFLFSH/vRyfflfxaK5m+aB1VYrbl1FsqFot9zLbabUVzRBF6I6c2xAu6cMJ4Kjqn&#10;uhdJsB9o/kjljESIoNNCgqtAayNV4UBslvVvbB56EVThQuLEMMsU/19a+fl0QGa6lq9XnHnhaEYP&#10;CYU59om9Q4SB7cF70hGQUQjpNYTYEGzvDzjdYjhgJn/W6PKXaLFz0fgya6zOiUn6ebu52dQ0CUmu&#10;m/X6LZ0pS/UEDhjTRwWO5UPL49TM3MWy6CxOn2IagVdArmx9tkkY+953LF0C0RGZxVQk+6tMYGy5&#10;nNLFqhH7VWmSgppclRplCdXeIjsJWh8hpfJpOWei6AzTxtoZWD8PnOIzVJUFncEjs39WnRGlMvg0&#10;g53xgH+rns7XlvUYf1Vg5J0leITuUoZZpKFNKwOZXkVe5V/vBf70dnc/AQAA//8DAFBLAwQUAAYA&#10;CAAAACEAL/OKw90AAAAKAQAADwAAAGRycy9kb3ducmV2LnhtbEyPwU7DMAyG70i8Q2QkbltKgVK6&#10;ulOFxIEj6y7cssak3ZqkarKue3vMCY62f/3+vnK72EHMNIXeO4SHdQKCXOt17wzCvnlf5SBCVE6r&#10;wTtCuFKAbXV7U6pC+4v7pHkXjeASFwqF0MU4FlKGtiOrwtqP5Pj27SerIo+TkXpSFy63g0yTJJNW&#10;9Y4/dGqkt47a0+5sEV6OYa6vRj9nsW7kyegv3UwfiPd3S70BEWmJf2H4xWd0qJjp4M9OBzEgrNKU&#10;XSLC42vGDpzIM14cEJ7yJAdZlfK/QvUDAAD//wMAUEsBAi0AFAAGAAgAAAAhALaDOJL+AAAA4QEA&#10;ABMAAAAAAAAAAAAAAAAAAAAAAFtDb250ZW50X1R5cGVzXS54bWxQSwECLQAUAAYACAAAACEAOP0h&#10;/9YAAACUAQAACwAAAAAAAAAAAAAAAAAvAQAAX3JlbHMvLnJlbHNQSwECLQAUAAYACAAAACEARjHI&#10;09kBAAADBAAADgAAAAAAAAAAAAAAAAAuAgAAZHJzL2Uyb0RvYy54bWxQSwECLQAUAAYACAAAACEA&#10;L/OKw90AAAAK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277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888C76" wp14:editId="41BB17A5">
                <wp:simplePos x="0" y="0"/>
                <wp:positionH relativeFrom="column">
                  <wp:posOffset>-139700</wp:posOffset>
                </wp:positionH>
                <wp:positionV relativeFrom="paragraph">
                  <wp:posOffset>2510155</wp:posOffset>
                </wp:positionV>
                <wp:extent cx="685800" cy="152400"/>
                <wp:effectExtent l="38100" t="38100" r="5715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1pt;margin-top:197.65pt;width:54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Ku2AEAAAMEAAAOAAAAZHJzL2Uyb0RvYy54bWysU9uO0zAQfUfiHyy/06QVu6qqpqtVF3hB&#10;ULHwAV7Hbiz5pvHQJH/P2EmzCBBIaF8mdmbOzJwz4/3d4Cy7KEgm+IavVzVnysvQGn9u+Lev799s&#10;OUsofCts8Krho0r87vD61b6PO7UJXbCtAkZJfNr1seEdYtxVVZKdciKtQlSenDqAE0hXOFctiJ6y&#10;O1tt6vq26gO0EYJUKdHfh8nJDyW/1kriZ62TQmYbTr1hsVDsU7bVYS92ZxCxM3JuQ/xHF04YT0WX&#10;VA8CBfsO5rdUzkgIKWhcyeCqoLWRqnAgNuv6FzaPnYiqcCFxUlxkSi+XVn66nICZlma34cwLRzN6&#10;RBDm3CG7Bwg9OwbvSccAjEJIrz6mHcGO/gTzLcUTZPKDBpe/RIsNReNx0VgNyCT9vN3ebGuahCTX&#10;+mbzls6UpXoGR0j4QQXH8qHhaW5m6WJddBaXjwkn4BWQK1ufLQpj3/mW4RiJjsgs5iLZX2UCU8vl&#10;hKNVE/aL0iQFNbkpNcoSqqMFdhG0PkJK5XG9ZKLoDNPG2gVY/xs4x2eoKgu6gCdmf626IErl4HEB&#10;O+MD/Kk6DteW9RR/VWDinSV4Cu1YhlmkoU0rA5lfRV7ln+8F/vx2Dz8AAAD//wMAUEsDBBQABgAI&#10;AAAAIQCv+shl3wAAAAoBAAAPAAAAZHJzL2Rvd25yZXYueG1sTI/BTsMwEETvSPyDtUjcWqcJDW2a&#10;TRUhceBI0ws3N3ad0Hgd2W6a/j3mBMfZGc2+KfezGdiknO8tIayWCTBFrZU9aYRj877YAPNBkBSD&#10;JYVwVx721eNDKQppb/SppkPQLJaQLwRCF8JYcO7bThnhl3ZUFL2zdUaEKJ3m0olbLDcDT5Mk50b0&#10;FD90YlRvnWovh6tBeP32U33Xcp2HuuEXLb9k4z4Qn5/megcsqDn8heEXP6JDFZlO9krSswFhkaZx&#10;S0DItusMWExs8ng4IbysthnwquT/J1Q/AAAA//8DAFBLAQItABQABgAIAAAAIQC2gziS/gAAAOEB&#10;AAATAAAAAAAAAAAAAAAAAAAAAABbQ29udGVudF9UeXBlc10ueG1sUEsBAi0AFAAGAAgAAAAhADj9&#10;If/WAAAAlAEAAAsAAAAAAAAAAAAAAAAALwEAAF9yZWxzLy5yZWxzUEsBAi0AFAAGAAgAAAAhAGNg&#10;Mq7YAQAAAwQAAA4AAAAAAAAAAAAAAAAALgIAAGRycy9lMm9Eb2MueG1sUEsBAi0AFAAGAAgAAAAh&#10;AK/6yGXfAAAACgEAAA8AAAAAAAAAAAAAAAAAMg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277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D079E7" wp14:editId="5D43B3B6">
                <wp:simplePos x="0" y="0"/>
                <wp:positionH relativeFrom="column">
                  <wp:posOffset>-139700</wp:posOffset>
                </wp:positionH>
                <wp:positionV relativeFrom="paragraph">
                  <wp:posOffset>2281555</wp:posOffset>
                </wp:positionV>
                <wp:extent cx="638175" cy="228600"/>
                <wp:effectExtent l="38100" t="571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10.95pt;margin-top:179.65pt;width:50.25pt;height:1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COVuEBAAANBAAADgAAAGRycy9lMm9Eb2MueG1srFPBjtMwEL0j8Q+W7zRpV5SqarpCXeCCoGJh&#10;717HbizZHmtsmubvGTtpWAFiJcTFiuN5b957Hu9uL86ys8JowDd8uag5U15Ca/yp4d++vn+14Swm&#10;4VthwauGDyry2/3LF7s+bNUKOrCtQkYkPm770PAupbCtqig75URcQFCeDjWgE4m2eKpaFD2xO1ut&#10;6npd9YBtQJAqRvp7Nx7yfeHXWsn0WeuoErMNJ22prFjWx7xW+53YnlCEzshJhvgHFU4YT01nqjuR&#10;BPuO5jcqZyRCBJ0WElwFWhupigdys6x/cXPfiaCKFwonhjmm+P9o5afzEZlpG35D8Xjh6I7uEwpz&#10;6hJ7iwg9O4D3lCMgoxLKqw9xS7CDP+K0i+GI2fxFo2PamvBAo1DiIIPsUtIe5rTVJTFJP9c3m+Wb&#10;15xJOlqtNuu6sFcjTaYLGNMHBY7lj4bHSdasZ2whzh9jIiEEvAIy2Pq8JmHsO9+yNAQyJrKfbIFq&#10;83mVrYziy1carBqxX5SmUEjkqtgo46gOFtlZ0CAJKZVPy5mJqjNMG2tnYP08cKrPUFVGdQaPzv7a&#10;dUaUzuDTDHbGA/6pe7pcJeux/prA6DtH8AjtUK61REMzV7Ka3kce6qf7Av/5ivc/AAAA//8DAFBL&#10;AwQUAAYACAAAACEAcsr/Z+IAAAAKAQAADwAAAGRycy9kb3ducmV2LnhtbEyPwU7DMAyG70i8Q2Qk&#10;LtWWdtNGW5pOwJjggDRReICsMW21xqmabCtvjznB0fan399fbCbbizOOvnOkIJnHIJBqZzpqFHx+&#10;7GYpCB80Gd07QgXf6GFTXl8VOjfuQu94rkIjOIR8rhW0IQy5lL5u0Wo/dwMS377caHXgcWykGfWF&#10;w20vF3G8llZ3xB9aPeBTi/WxOlkFaRz5aL81j/u36Dg8b1+SKnvdKXV7Mz3cgwg4hT8YfvVZHUp2&#10;OrgTGS96BbNFkjGqYLnKliCYuEvXIA68yFZLkGUh/1cofwAAAP//AwBQSwECLQAUAAYACAAAACEA&#10;5JnDwPsAAADhAQAAEwAAAAAAAAAAAAAAAAAAAAAAW0NvbnRlbnRfVHlwZXNdLnhtbFBLAQItABQA&#10;BgAIAAAAIQAjsmrh1wAAAJQBAAALAAAAAAAAAAAAAAAAACwBAABfcmVscy8ucmVsc1BLAQItABQA&#10;BgAIAAAAIQBCwI5W4QEAAA0EAAAOAAAAAAAAAAAAAAAAACwCAABkcnMvZTJvRG9jLnhtbFBLAQIt&#10;ABQABgAIAAAAIQByyv9n4gAAAAo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3685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0C72D6" wp14:editId="6905E505">
                <wp:simplePos x="0" y="0"/>
                <wp:positionH relativeFrom="column">
                  <wp:posOffset>-139700</wp:posOffset>
                </wp:positionH>
                <wp:positionV relativeFrom="paragraph">
                  <wp:posOffset>4567555</wp:posOffset>
                </wp:positionV>
                <wp:extent cx="685800" cy="457200"/>
                <wp:effectExtent l="50800" t="25400" r="76200" b="1270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10.95pt;margin-top:359.65pt;width:54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jho9kBAAADBAAADgAAAGRycy9lMm9Eb2MueG1srFNRj9MwDH5H4j9EeWftBjumat0J7YAXBBPH&#10;/YBcmqyRkjhywrr9e5y06yFAh4R4cZvYn+3vs7O9PTvLTgqjAd/y5aLmTHkJnfHHlj98+/Bqw1lM&#10;wnfCglctv6jIb3cvX2yH0KgV9GA7hYyS+NgMoeV9SqGpqih75URcQFCenBrQiURHPFYdioGyO1ut&#10;6vqmGgC7gCBVjHR7Nzr5ruTXWsn0ReuoErMtp95SsVjsY7bVbiuaI4rQGzm1If6hCyeMp6JzqjuR&#10;BPuO5rdUzkiECDotJLgKtDZSFQ7EZln/wua+F0EVLiRODLNM8f+llZ9PB2Sma/nrNWdeOJrRfUJh&#10;jn1i7xBhYHvwnnQEZBRCeg0hNgTb+wNOpxgOmMmfNbr8JVrsXDS+zBqrc2KSLm82601Nk5DkerN+&#10;SzPMOasncMCYPipwLP+0PE7NzF0si87i9CmmEXgF5MrWZ5uEse99x9IlEB2RWUxFsr/KBMaWy1+6&#10;WDVivypNUlCTq1KjLKHaW2QnQesjpFQ+LedMFJ1h2lg7A+u/A6f4DFVlQWfwyOzZqjOiVAafZrAz&#10;HvBP1dP52rIe468KjLyzBI/QXcowizS0aWUg06vIq/zzucCf3u7uBwAAAP//AwBQSwMEFAAGAAgA&#10;AAAhAEaob/LgAAAACgEAAA8AAABkcnMvZG93bnJldi54bWxMj8FOwzAMhu9IvENkJC5oS7OJ0pam&#10;E5rgAuKwwoGj25h2okmqJt3K22NOcLT96ff3l7vFDuJEUzh6p0GtExDkWm+OrtPw/va0ykCEiM7g&#10;4B1p+KYAu+ryosTC+LM70KmOneAQFwrU0Mc4FlKGtieLYe1Hcnz79JPFyOPUSTPhmcPtIDdJkkqL&#10;R8cfehxp31P7Vc9WQ9vcYHic96+qzl5uP7oDPhtMtb6+Wh7uQURa4h8Mv/qsDhU7NX52JohBw2qj&#10;ckY13Kl8C4KJLFUgGl7kaguyKuX/CtUPAAAA//8DAFBLAQItABQABgAIAAAAIQDkmcPA+wAAAOEB&#10;AAATAAAAAAAAAAAAAAAAAAAAAABbQ29udGVudF9UeXBlc10ueG1sUEsBAi0AFAAGAAgAAAAhACOy&#10;auHXAAAAlAEAAAsAAAAAAAAAAAAAAAAALAEAAF9yZWxzLy5yZWxzUEsBAi0AFAAGAAgAAAAhAJ54&#10;4aPZAQAAAwQAAA4AAAAAAAAAAAAAAAAALAIAAGRycy9lMm9Eb2MueG1sUEsBAi0AFAAGAAgAAAAh&#10;AEaob/LgAAAACg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3685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CB6DE3" wp14:editId="073A51AB">
                <wp:simplePos x="0" y="0"/>
                <wp:positionH relativeFrom="column">
                  <wp:posOffset>-139700</wp:posOffset>
                </wp:positionH>
                <wp:positionV relativeFrom="paragraph">
                  <wp:posOffset>3653155</wp:posOffset>
                </wp:positionV>
                <wp:extent cx="685800" cy="685800"/>
                <wp:effectExtent l="50800" t="25400" r="101600" b="1016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-10.95pt;margin-top:287.65pt;width:54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049YBAAADBAAADgAAAGRycy9lMm9Eb2MueG1srFPbjtMwEH1H4h8sv9OkBVZV1XSFusALgoqF&#10;D/A6dmPJN42HJvl7xk6aRYBYacXLxM74zJxzPN7fDs6yi4Jkgm/4elVzprwMrfHnhn//9uHVlrOE&#10;wrfCBq8aPqrEbw8vX+z7uFOb0AXbKmBUxKddHxveIcZdVSXZKSfSKkTlKakDOIG0hXPVguipurPV&#10;pq5vqj5AGyFIlRL9vZuS/FDqa60kftE6KWS24cQNS4QSH3KsDnuxO4OInZEzDfEMFk4YT02XUncC&#10;BfsB5o9SzkgIKWhcyeCqoLWRqmggNev6NzX3nYiqaCFzUlxsSv+vrPx8OQEzbcNfv+HMC0d3dI8g&#10;zLlD9g4g9OwYvCcfAzA6Qn71Me0IdvQnmHcpniCLHzS4/CVZbCgej4vHakAm6efN9u22ppuQlJrX&#10;VKV6BEdI+FEFx/Ki4Wkms7BYF5/F5VPCCXgF5M7W54jC2Pe+ZThGkiOyikycmuR8lQVMlMsKR6sm&#10;7FelyQoiuSk9yhCqowV2ETQ+Qkrlcb1UotMZpo21C7B+Gjifz1BVBnQBT8r+2XVBlM7B4wJ2xgf4&#10;W3ccrpT1dP7qwKQ7W/AQ2rFcZrGGJq14Nb+KPMq/7gv88e0efgIAAP//AwBQSwMEFAAGAAgAAAAh&#10;AMnVZATfAAAACgEAAA8AAABkcnMvZG93bnJldi54bWxMj0FPhDAQhe8m/odmTLyY3cISEJFhYzZ6&#10;0XhY9OBxoBWIdEpo2cV/bz3pcfK+vPdNuV/NKE56doNlhHgbgdDcWjVwh/D+9rTJQThPrGi0rBG+&#10;tYN9dXlRUqHsmY/6VPtOhBJ2BSH03k+FlK7ttSG3tZPmkH3a2ZAP59xJNdM5lJtR7qIok4YGDgs9&#10;TfrQ6/arXgxC29yQe1wOr3Gdv6Qf3ZGeFWWI11frwz0Ir1f/B8OvflCHKjg1dmHlxIiw2cV3AUVI&#10;b9MERCDyLAbRIGR5koCsSvn/heoHAAD//wMAUEsBAi0AFAAGAAgAAAAhAOSZw8D7AAAA4QEAABMA&#10;AAAAAAAAAAAAAAAAAAAAAFtDb250ZW50X1R5cGVzXS54bWxQSwECLQAUAAYACAAAACEAI7Jq4dcA&#10;AACUAQAACwAAAAAAAAAAAAAAAAAsAQAAX3JlbHMvLnJlbHNQSwECLQAUAAYACAAAACEANax049YB&#10;AAADBAAADgAAAAAAAAAAAAAAAAAsAgAAZHJzL2Uyb0RvYy54bWxQSwECLQAUAAYACAAAACEAydVk&#10;BN8AAAAK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368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0ED7E3" wp14:editId="61CCCD21">
                <wp:simplePos x="0" y="0"/>
                <wp:positionH relativeFrom="column">
                  <wp:posOffset>-139700</wp:posOffset>
                </wp:positionH>
                <wp:positionV relativeFrom="paragraph">
                  <wp:posOffset>3653155</wp:posOffset>
                </wp:positionV>
                <wp:extent cx="685800" cy="0"/>
                <wp:effectExtent l="0" t="101600" r="25400" b="1778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-11pt;margin-top:287.65pt;width:54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BM1QEAAP4DAAAOAAAAZHJzL2Uyb0RvYy54bWysU9uO0zAQfUfiHyy/06RdsaqqpqtVF3hB&#10;ULHwAV5n3FjyTWPTJH/P2EmzCBBIaF8msT1n5pzj8f5usIZdAKP2ruHrVc0ZOOlb7c4N//b1/Zst&#10;ZzEJ1wrjHTR8hMjvDq9f7fuwg43vvGkBGRVxcdeHhncphV1VRdmBFXHlAzg6VB6tSLTEc9Wi6Km6&#10;NdWmrm+r3mMb0EuIkXYfpkN+KPWVApk+KxUhMdNw4pZKxBKfcqwOe7E7owidljMN8R8srNCOmi6l&#10;HkQS7Dvq30pZLdFHr9JKelt5pbSEooHUrOtf1Dx2IkDRQubEsNgUX66s/HQ5IdNtw29uOHPC0h09&#10;JhT63CV2j+h7dvTOkY8eGaWQX32IO4Id3QnnVQwnzOIHhTZ/SRYbisfj4jEMiUnavN2+3dZ0E/J6&#10;VD3jAsb0Abxl+afhceaxEFgXi8XlY0zUmYBXQG5qXI5JaPPOtSyNgZSILCBzptx8XmXuE9vyl0YD&#10;E/YLKHKB+G1KjzJ/cDTILoImR0gJLq2XSpSdYUobswDrfwPn/AyFMpsLeFL2164LonT2Li1gq53H&#10;P3VPw5WymvKvDky6swVPvh3LPRZraMiKV/ODyFP887rAn5/t4QcAAAD//wMAUEsDBBQABgAIAAAA&#10;IQCtYx0H3AAAAAoBAAAPAAAAZHJzL2Rvd25yZXYueG1sTI/BTsMwEETvSPyDtUjcWoegpFUap4qQ&#10;OHCk4cLNjZckbbyObDdN/55FQoLjzo5m3pT7xY5iRh8GRwqe1gkIpNaZgToFH83ragsiRE1Gj45Q&#10;wQ0D7Kv7u1IXxl3pHedD7ASHUCi0gj7GqZAytD1aHdZuQuLfl/NWRz59J43XVw63o0yTJJdWD8QN&#10;vZ7wpcf2fLhYBZtTmOtbZ7I81o08d+bTNP5NqceHpd6BiLjEPzP84DM6VMx0dBcyQYwKVmnKW6KC&#10;bJM9g2DHNmfh+CvIqpT/J1TfAAAA//8DAFBLAQItABQABgAIAAAAIQC2gziS/gAAAOEBAAATAAAA&#10;AAAAAAAAAAAAAAAAAABbQ29udGVudF9UeXBlc10ueG1sUEsBAi0AFAAGAAgAAAAhADj9If/WAAAA&#10;lAEAAAsAAAAAAAAAAAAAAAAALwEAAF9yZWxzLy5yZWxzUEsBAi0AFAAGAAgAAAAhAGUoEEzVAQAA&#10;/gMAAA4AAAAAAAAAAAAAAAAALgIAAGRycy9lMm9Eb2MueG1sUEsBAi0AFAAGAAgAAAAhAK1jHQfc&#10;AAAACgEAAA8AAAAAAAAAAAAAAAAALw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685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C524B8" wp14:editId="19F6102B">
                <wp:simplePos x="0" y="0"/>
                <wp:positionH relativeFrom="column">
                  <wp:posOffset>-139700</wp:posOffset>
                </wp:positionH>
                <wp:positionV relativeFrom="paragraph">
                  <wp:posOffset>1367155</wp:posOffset>
                </wp:positionV>
                <wp:extent cx="685800" cy="228600"/>
                <wp:effectExtent l="50800" t="25400" r="101600" b="1270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-10.95pt;margin-top:107.65pt;width:54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aTK9cBAAADBAAADgAAAGRycy9lMm9Eb2MueG1srFPRrtMwDH1H4h+ivLN2lZjGtO4K7QIvCCbu&#10;5QNy02SNlMSRE9bu73HSrhcBAgnx4ia1j+1z7OzvRmfZRWE04Fu+XtWcKS+hM/7c8q+P719tOYtJ&#10;+E5Y8KrlVxX53eHli/0QdqqBHmynkFESH3dDaHmfUthVVZS9ciKuIChPTg3oRKIrnqsOxUDZna2a&#10;ut5UA2AXEKSKkf7eT05+KPm1VjJ91jqqxGzLqbdULBb7lG112IvdGUXojZzbEP/QhRPGU9El1b1I&#10;gn1D80sqZyRCBJ1WElwFWhupCgdis65/YvPQi6AKFxInhkWm+P/Syk+XEzLTtbx5w5kXjmb0kFCY&#10;c5/YW0QY2BG8Jx0BGYWQXkOIO4Id/QnnWwwnzORHjS5/iRYbi8bXRWM1Jibp52b7elvTJCS5mma7&#10;oTNlqZ7BAWP6oMCxfGh5nJtZulgXncXlY0wT8AbIla3PNglj3/mOpWsgOiKzmItkf5UJTC2XU7pa&#10;NWG/KE1SUJNNqVGWUB0tsoug9RFSKp/WSyaKzjBtrF2A9d+Bc3yGqrKgC3hi9seqC6JUBp8WsDMe&#10;8HfV03hrWU/xNwUm3lmCJ+iuZZhFGtq0MpD5VeRV/vFe4M9v9/AdAAD//wMAUEsDBBQABgAIAAAA&#10;IQDGisST4AAAAAoBAAAPAAAAZHJzL2Rvd25yZXYueG1sTI+xboMwEIb3SnkH6yp1qRJjIhClmCiK&#10;2qVRh9AOHQ98BVRsI2wS+vZ1pma8u0//fX+xW/TAzjS53hoJYhMBI9NY1ZtWwufH6zoD5jwahYM1&#10;JOGXHOzK1V2BubIXc6Jz5VsWQozLUULn/Zhz7pqONLqNHcmE27edNPowTi1XE15CuB54HEUp19ib&#10;8KHDkQ4dNT/VrCU09SO6l/nwLqrsmHy1J3xTmEr5cL/sn4F5Wvw/DFf9oA5lcKrtbJRjg4R1LJ4C&#10;KiEWyRZYILJUAKvDIhFb4GXBbyuUfwAAAP//AwBQSwECLQAUAAYACAAAACEA5JnDwPsAAADhAQAA&#10;EwAAAAAAAAAAAAAAAAAAAAAAW0NvbnRlbnRfVHlwZXNdLnhtbFBLAQItABQABgAIAAAAIQAjsmrh&#10;1wAAAJQBAAALAAAAAAAAAAAAAAAAACwBAABfcmVscy8ucmVsc1BLAQItABQABgAIAAAAIQBX5pMr&#10;1wEAAAMEAAAOAAAAAAAAAAAAAAAAACwCAABkcnMvZTJvRG9jLnhtbFBLAQItABQABgAIAAAAIQDG&#10;isST4AAAAAo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3685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382A7" wp14:editId="6208BE8C">
                <wp:simplePos x="0" y="0"/>
                <wp:positionH relativeFrom="column">
                  <wp:posOffset>-139700</wp:posOffset>
                </wp:positionH>
                <wp:positionV relativeFrom="paragraph">
                  <wp:posOffset>1138555</wp:posOffset>
                </wp:positionV>
                <wp:extent cx="685800" cy="228600"/>
                <wp:effectExtent l="50800" t="76200" r="25400" b="1016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-10.95pt;margin-top:89.65pt;width:54pt;height:1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iLD90BAAANBAAADgAAAGRycy9lMm9Eb2MueG1srFPBjtMwEL0j8Q+W7zRpJKqqarpadYELgooF&#10;7l7HbizZHmtsmvTvGTtpQIBAQnuxbI/fm3lvxvu70Vl2URgN+JavVzVnykvojD+3/Mvnt6+2nMUk&#10;fCcseNXyq4r87vDyxX4IO9VAD7ZTyIjEx90QWt6nFHZVFWWvnIgrCMpTUAM6keiI56pDMRC7s1VT&#10;15tqAOwCglQx0u3DFOSHwq+1kumj1lElZltOtaWyYlmf8lod9mJ3RhF6I+cyxH9U4YTxlHShehBJ&#10;sG9ofqNyRiJE0GklwVWgtZGqaCA16/oXNY+9CKpoIXNiWGyKz0crP1xOyEzX8oY65YWjHj0mFObc&#10;J3aPCAM7gvfkIyCjJ+TXEOKOYEd/wvkUwwmz+FGjY9qa8JVGodhBAtlY3L4ubqsxMUmXm+3rbU09&#10;kRRqmu2G9sRXTTSZLmBM7xQ4ljctj3NZSz1TCnF5H9MEvAEy2Pq8JmHsG9+xdA0kTGQ9c5Icr7KU&#10;qfiyS1erJuwnpckUKrIpMso4qqNFdhE0SEJK5dN6YaLXGaaNtQuw/jdwfp+hqozqAp6U/TXrgiiZ&#10;wacF7IwH/FP2NN5K1tP7mwOT7mzBE3TX0tZiDc1cacj8P/JQ/3wu8B+/+PAdAAD//wMAUEsDBBQA&#10;BgAIAAAAIQBCHLe+4gAAAAoBAAAPAAAAZHJzL2Rvd25yZXYueG1sTI9BTsMwEEX3SNzBGiQ2Ues4&#10;FSUJcSqgVGWBVDXlAG48JFFjO4rdNtyeYQXL0X/6/02xmkzPLjj6zlkJYh4DQ1s73dlGwudhM0uB&#10;+aCsVr2zKOEbPazK25tC5dpd7R4vVWgYlVifKwltCEPOua9bNMrP3YCWsi83GhXoHBuuR3WlctPz&#10;JI6X3KjO0kKrBnxtsT5VZyMhjSMf7db6ZfcRnYa39VZU2ftGyvu76fkJWMAp/MHwq0/qUJLT0Z2t&#10;9qyXMEtERigFj9kCGBHpUgA7SkjEwwJ4WfD/L5Q/AAAA//8DAFBLAQItABQABgAIAAAAIQDkmcPA&#10;+wAAAOEBAAATAAAAAAAAAAAAAAAAAAAAAABbQ29udGVudF9UeXBlc10ueG1sUEsBAi0AFAAGAAgA&#10;AAAhACOyauHXAAAAlAEAAAsAAAAAAAAAAAAAAAAALAEAAF9yZWxzLy5yZWxzUEsBAi0AFAAGAAgA&#10;AAAhAJU4iw/dAQAADQQAAA4AAAAAAAAAAAAAAAAALAIAAGRycy9lMm9Eb2MueG1sUEsBAi0AFAAG&#10;AAgAAAAhAEIct77iAAAACg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B53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BD02C" wp14:editId="76C5221E">
                <wp:simplePos x="0" y="0"/>
                <wp:positionH relativeFrom="column">
                  <wp:posOffset>-3340100</wp:posOffset>
                </wp:positionH>
                <wp:positionV relativeFrom="paragraph">
                  <wp:posOffset>2228215</wp:posOffset>
                </wp:positionV>
                <wp:extent cx="3200400" cy="914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429D4" w14:textId="63284C79" w:rsidR="001B533E" w:rsidRDefault="00D36859" w:rsidP="00D368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Content &amp; Instruction</w:t>
                            </w:r>
                          </w:p>
                          <w:p w14:paraId="665B99CD" w14:textId="7648D6A5" w:rsidR="00D36859" w:rsidRP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36859">
                              <w:t>Educator Role</w:t>
                            </w:r>
                          </w:p>
                          <w:p w14:paraId="23B51DE6" w14:textId="635F6CD4" w:rsidR="00D36859" w:rsidRP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36859">
                              <w:t>Student Centered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-263pt;margin-top:175.45pt;width:25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ORuAIAANMFAAAOAAAAZHJzL2Uyb0RvYy54bWysVN1P2zAQf5+0/8Hye0nSFUorUhSKOk1C&#10;gAYTz65j02iOz7PdJt20/31nJykV44VpL8n5vu93HxeXba3ITlhXgc5pdpJSIjSHstLPOf32uBqd&#10;U+I80yVToEVO98LRy8XHDxeNmYsxbECVwhJ0ot28MTndeG/mSeL4RtTMnYARGoUSbM08Pu1zUlrW&#10;oPdaJeM0PUsasKWxwIVzyL3uhHQR/UspuL+T0glPVE4xNx+/Nn7X4ZssLtj82TKzqXifBvuHLGpW&#10;aQx6cHXNPCNbW/3lqq64BQfSn3CoE5Cy4iLWgNVk6atqHjbMiFgLguPMASb3/9zy2929JVWZ0ykl&#10;mtXYokfRenIFLZkGdBrj5qj0YFDNt8jGLg98h8xQdCttHf5YDkE54rw/YBuccWR+wm5NUhRxlM2y&#10;SaDRffJibazznwXUJBA5tdi7CCnb3TjfqQ4qIZiGVaVU7J/SgeFAVWXgxUcYILFUluwYtt63MWmM&#10;dqSFr85SxEHporA5ZoxkcBJyj038tTydjovp6Wx0Vpxmo0mWno+KIh2PrldFWqST1XI2ufrd1zPY&#10;JwG6DqJI+b0SwavSX4VEyCNSb+TKOBfaD/lG7aAlsbL3GPb6sY5Y33uMO0TQIkYG7Q/GdaXBxr7E&#10;HX2BuPw+pCw7fWzuUd2B9O26jbOWzYYRWkO5x8my0G2mM3xVYftvmPP3zOIq4sTgefF3+JEKmpxC&#10;T1GyAfvzLX7Qxw1BKSUNrnZO3Y8ts4IS9UXj7sTpw1sQHxPsLMawx5L1sURv6yXgCGV4yAyPZND3&#10;aiClhfoJr1ARoqKIaY6xceYGcum7g4NXjIuiiEq4/Yb5G/1geHAdYA7D/dg+MWv6DfA4SbcwHAE2&#10;f7UInW6w1FBsPcgqbkkAukO1bwBejrhn/ZULp+n4HbVebvHiDwAAAP//AwBQSwMEFAAGAAgAAAAh&#10;ABx3V/PkAAAADAEAAA8AAABkcnMvZG93bnJldi54bWxMj0FPwkAQhe8m/ofNmHgrWysUWjslCiEx&#10;BA+AIR6Xdmwbu7NNd4Hy71lPenzzXt58L5sPuhVn6m1jGOFpFIIgLkzZcIXwuV8FMxDWKS5Va5gQ&#10;rmRhnt/fZSotzYW3dN65SvgStqlCqJ3rUiltUZNWdmQ6Yu99m14r52VfybJXF1+uWxmFYSy1ath/&#10;qFVHi5qKn91JI7zvr+vtdPER6/Xb8mtzkPawWm4QHx+G1xcQjgb3F4ZffI8OuWc6mhOXVrQIwSSK&#10;/RiH8DwJExA+EkSRvxwRxsk4AZln8v+I/AYAAP//AwBQSwECLQAUAAYACAAAACEAtoM4kv4AAADh&#10;AQAAEwAAAAAAAAAAAAAAAAAAAAAAW0NvbnRlbnRfVHlwZXNdLnhtbFBLAQItABQABgAIAAAAIQA4&#10;/SH/1gAAAJQBAAALAAAAAAAAAAAAAAAAAC8BAABfcmVscy8ucmVsc1BLAQItABQABgAIAAAAIQCV&#10;mSORuAIAANMFAAAOAAAAAAAAAAAAAAAAAC4CAABkcnMvZTJvRG9jLnhtbFBLAQItABQABgAIAAAA&#10;IQAcd1fz5AAAAAwBAAAPAAAAAAAAAAAAAAAAABIFAABkcnMvZG93bnJldi54bWxQSwUGAAAAAAQA&#10;BADzAAAAIwYAAAAA&#10;" filled="f" strokecolor="black [3213]">
                <v:textbox>
                  <w:txbxContent>
                    <w:p w14:paraId="55B429D4" w14:textId="63284C79" w:rsidR="001B533E" w:rsidRDefault="00D36859" w:rsidP="00D368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Content &amp; Instruction</w:t>
                      </w:r>
                    </w:p>
                    <w:p w14:paraId="665B99CD" w14:textId="7648D6A5" w:rsidR="00D36859" w:rsidRPr="00D36859" w:rsidRDefault="00D36859" w:rsidP="00D3685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36859">
                        <w:t>Educator Role</w:t>
                      </w:r>
                    </w:p>
                    <w:p w14:paraId="23B51DE6" w14:textId="635F6CD4" w:rsidR="00D36859" w:rsidRPr="00D36859" w:rsidRDefault="00D36859" w:rsidP="00D3685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36859">
                        <w:t>Student Centered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361D7" wp14:editId="6A456687">
                <wp:simplePos x="0" y="0"/>
                <wp:positionH relativeFrom="column">
                  <wp:posOffset>-3340100</wp:posOffset>
                </wp:positionH>
                <wp:positionV relativeFrom="paragraph">
                  <wp:posOffset>1085215</wp:posOffset>
                </wp:positionV>
                <wp:extent cx="3200400" cy="914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62802" w14:textId="430DD5E0" w:rsidR="001B533E" w:rsidRPr="00D36859" w:rsidRDefault="00D36859" w:rsidP="00D36859">
                            <w:pPr>
                              <w:rPr>
                                <w:b/>
                              </w:rPr>
                            </w:pPr>
                            <w:r w:rsidRPr="00D36859">
                              <w:rPr>
                                <w:b/>
                              </w:rPr>
                              <w:t>Professional Learning</w:t>
                            </w:r>
                          </w:p>
                          <w:p w14:paraId="73B0071D" w14:textId="33DAA2FC" w:rsid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Focus </w:t>
                            </w:r>
                          </w:p>
                          <w:p w14:paraId="5356612B" w14:textId="65AB7AC1" w:rsidR="00D36859" w:rsidRPr="001B533E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-263pt;margin-top:85.45pt;width:2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kYtgIAANMFAAAOAAAAZHJzL2Uyb0RvYy54bWysVMlu2zAQvRfoPxC8O5JdO4sQOVAcuCgQ&#10;JEGTImeaImOhFIclaUtu0X/vkJJsI80lRS/ScPZ5s1xetbUiW2FdBTqn45OUEqE5lJV+yem3p+Xo&#10;nBLnmS6ZAi1yuhOOXs0/frhsTCYmsAZVCkvQiXZZY3K69t5kSeL4WtTMnYARGoUSbM08Pu1LUlrW&#10;oPdaJZM0PU0asKWxwIVzyL3phHQe/UspuL+X0glPVE4xNx+/Nn5X4ZvML1n2YplZV7xPg/1DFjWr&#10;NAbdu7phnpGNrf5yVVfcggPpTzjUCUhZcRFrwGrG6atqHtfMiFgLguPMHib3/9zyu+2DJVWZ0xkl&#10;mtXYoifRenINLZkFdBrjMlR6NKjmW2Rjlwe+Q2YoupW2Dn8sh6Accd7tsQ3OODI/YbemKYo4yi7G&#10;00Cj++RgbazznwXUJBA5tdi7CCnb3jrfqQ4qIZiGZaVU7J/SgeFAVWXgxUcYILFQlmwZtt63MWmM&#10;dqSFr85SxEHporAMM0YyOAm5xyb+WszOJsXZ7GJ0WszGo+k4PR8VRToZ3SyLtEiny8XF9Pp3X89g&#10;nwToOogi5XdKBK9KfxUSIY9IvZEr41xoP+QbtYOWxMreY9jrxzpife8x7hBBixgZtN8b15UGG/sS&#10;d/QAcfl9SFl2+tjco7oD6dtVG2dtEnsfWCsodzhZFrrNdIYvK2z/LXP+gVlcRZwYPC/+Hj9SQZNT&#10;6ClK1mB/vsUP+rghKKWkwdXOqfuxYVZQor5o3J04fXgL4mOKncUY9liyOpboTb0AHKExHjLDIxn0&#10;vRpIaaF+xitUhKgoYppjbJy5gVz47uDgFeOiKKISbr9h/lY/Gh5cB5jDcD+1z8yafgM8TtIdDEeA&#10;Za8WodMNlhqKjQdZxS05oNo3AC9H3LP+yoXTdPyOWodbPP8DAAD//wMAUEsDBBQABgAIAAAAIQC3&#10;dZar5AAAAAwBAAAPAAAAZHJzL2Rvd25yZXYueG1sTI9BT8JAEIXvJv6HzZh4K1uqFqndEoWQGIIH&#10;wBCPS3dsG7uzTXeB8u8ZT3qc917efC+fDbYVJ+x940jBeBSDQCqdaahS8LlbRs8gfNBkdOsIFVzQ&#10;w6y4vcl1ZtyZNnjahkpwCflMK6hD6DIpfVmj1X7kOiT2vl1vdeCzr6Tp9ZnLbSuTOE6l1Q3xh1p3&#10;OK+x/NkerYL33WW1mcw/Urt6W3yt99Lvl4u1Uvd3w+sLiIBD+AvDLz6jQ8FMB3ck40WrIHpKUh4T&#10;2JnEUxAciZKElYOCh/HjFGSRy/8jiisAAAD//wMAUEsBAi0AFAAGAAgAAAAhALaDOJL+AAAA4QEA&#10;ABMAAAAAAAAAAAAAAAAAAAAAAFtDb250ZW50X1R5cGVzXS54bWxQSwECLQAUAAYACAAAACEAOP0h&#10;/9YAAACUAQAACwAAAAAAAAAAAAAAAAAvAQAAX3JlbHMvLnJlbHNQSwECLQAUAAYACAAAACEAD8sJ&#10;GLYCAADTBQAADgAAAAAAAAAAAAAAAAAuAgAAZHJzL2Uyb0RvYy54bWxQSwECLQAUAAYACAAAACEA&#10;t3WWq+QAAAAMAQAADwAAAAAAAAAAAAAAAAAQBQAAZHJzL2Rvd25yZXYueG1sUEsFBgAAAAAEAAQA&#10;8wAAACEGAAAAAA==&#10;" filled="f" strokecolor="black [3213]">
                <v:textbox>
                  <w:txbxContent>
                    <w:p w14:paraId="5A762802" w14:textId="430DD5E0" w:rsidR="001B533E" w:rsidRPr="00D36859" w:rsidRDefault="00D36859" w:rsidP="00D36859">
                      <w:pPr>
                        <w:rPr>
                          <w:b/>
                        </w:rPr>
                      </w:pPr>
                      <w:r w:rsidRPr="00D36859">
                        <w:rPr>
                          <w:b/>
                        </w:rPr>
                        <w:t>Professional Learning</w:t>
                      </w:r>
                    </w:p>
                    <w:p w14:paraId="73B0071D" w14:textId="33DAA2FC" w:rsidR="00D36859" w:rsidRDefault="00D36859" w:rsidP="00D36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Focus </w:t>
                      </w:r>
                    </w:p>
                    <w:p w14:paraId="5356612B" w14:textId="65AB7AC1" w:rsidR="00D36859" w:rsidRPr="001B533E" w:rsidRDefault="00D36859" w:rsidP="00D36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Format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54151" wp14:editId="4E51A9A7">
                <wp:simplePos x="0" y="0"/>
                <wp:positionH relativeFrom="column">
                  <wp:posOffset>-3340100</wp:posOffset>
                </wp:positionH>
                <wp:positionV relativeFrom="paragraph">
                  <wp:posOffset>3371215</wp:posOffset>
                </wp:positionV>
                <wp:extent cx="32004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C6512" w14:textId="5B860038" w:rsidR="001B533E" w:rsidRPr="00D36859" w:rsidRDefault="00D36859" w:rsidP="00D36859">
                            <w:pPr>
                              <w:rPr>
                                <w:b/>
                              </w:rPr>
                            </w:pPr>
                            <w:r w:rsidRPr="00D36859">
                              <w:rPr>
                                <w:b/>
                              </w:rPr>
                              <w:t>Technology Infrastructure &amp; Devices</w:t>
                            </w:r>
                          </w:p>
                          <w:p w14:paraId="3019740E" w14:textId="09122E62" w:rsid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End-User Devices</w:t>
                            </w:r>
                          </w:p>
                          <w:p w14:paraId="56F8278D" w14:textId="198A2299" w:rsidR="00D36859" w:rsidRPr="001B533E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Technical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8" type="#_x0000_t202" style="position:absolute;margin-left:-263pt;margin-top:265.45pt;width:252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QfuQIAANMFAAAOAAAAZHJzL2Uyb0RvYy54bWysVN1v2jAQf5+0/8HyO01ggQJqqFIqpklV&#10;W62d+mwcu0RzfJ5tSNi0/31nh1DU9aXTXpLzfd/vPi4u21qRnbCuAp3T4VlKidAcyko/5/Tb42ow&#10;pcR5pkumQIuc7oWjl4uPHy4aMxcj2IAqhSXoRLt5Y3K68d7Mk8TxjaiZOwMjNAol2Jp5fNrnpLSs&#10;Qe+1SkZpOkkasKWxwIVzyL3uhHQR/UspuL+T0glPVE4xNx+/Nn7X4ZssLtj82TKzqfghDfYPWdSs&#10;0hj06OqaeUa2tvrLVV1xCw6kP+NQJyBlxUWsAasZpq+qedgwI2ItCI4zR5jc/3PLb3f3llRlTieU&#10;aFZjix5F68kVtGQS0GmMm6PSg0E13yIbu9zzHTJD0a20dfhjOQTliPP+iG1wxpH5CbuVpSjiKJtM&#10;x1Ok0X3yYm2s858F1CQQObXYuwgp290436n2KiGYhlWlVOyf0oHhQFVl4MVHGCCxVJbsGLbetzFp&#10;jHaiha/OUsRB6aKwOWaMZHASco9N/LUcn4+K8/FsMCnGw0E2TKeDokhHg+tVkRZptlrOsqvfh3p6&#10;+yRA10EUKb9XInhV+quQCHlE6o1cGedC+z7fqB20JFb2HsODfqwj1vce4w4RtIiRQfujcV1psLEv&#10;cUdfIC6/9ynLTh+be1J3IH27buOsjY4jtIZyj5NlodtMZ/iqwvbfMOfvmcVVxInB8+Lv8CMVNDmF&#10;A0XJBuzPt/hBHzcEpZQ0uNo5dT+2zApK1BeNuzMbZlm4BfGRYWfxYU8l61OJ3tZLwBEa4iEzPJJB&#10;36uelBbqJ7xCRYiKIqY5xsaZ68ml7w4OXjEuiiIq4fYb5m/0g+HBdYA5DPdj+8SsOWyAx0m6hf4I&#10;sPmrReh0g6WGYutBVnFLAtAdqocG4OWIe3a4cuE0nb6j1sstXvwBAAD//wMAUEsDBBQABgAIAAAA&#10;IQDb1Tnm5AAAAAwBAAAPAAAAZHJzL2Rvd25yZXYueG1sTI9BT8JAEIXvJv6HzZh4K1tLqFA7JQoh&#10;MQQPgCEel+7aNnZnm+4C5d87nPT45r28+V4+H2wrzqb3jSOEp1EMwlDpdEMVwud+FU1B+KBIq9aR&#10;QbgaD/Pi/i5XmXYX2przLlSCS8hnCqEOocuk9GVtrPIj1xli79v1VgWWfSV1ry5cbluZxHEqrWqI&#10;P9SqM4valD+7k0V431/X2+fFR2rXb8uvzUH6w2q5QXx8GF5fQAQzhL8w3PAZHQpmOroTaS9ahGiS&#10;pDwmIEzG8QwER6Ik4csRIR1PZyCLXP4fUfwCAAD//wMAUEsBAi0AFAAGAAgAAAAhALaDOJL+AAAA&#10;4QEAABMAAAAAAAAAAAAAAAAAAAAAAFtDb250ZW50X1R5cGVzXS54bWxQSwECLQAUAAYACAAAACEA&#10;OP0h/9YAAACUAQAACwAAAAAAAAAAAAAAAAAvAQAAX3JlbHMvLnJlbHNQSwECLQAUAAYACAAAACEA&#10;K7xEH7kCAADTBQAADgAAAAAAAAAAAAAAAAAuAgAAZHJzL2Uyb0RvYy54bWxQSwECLQAUAAYACAAA&#10;ACEA29U55uQAAAAMAQAADwAAAAAAAAAAAAAAAAATBQAAZHJzL2Rvd25yZXYueG1sUEsFBgAAAAAE&#10;AAQA8wAAACQGAAAAAA==&#10;" filled="f" strokecolor="black [3213]">
                <v:textbox>
                  <w:txbxContent>
                    <w:p w14:paraId="142C6512" w14:textId="5B860038" w:rsidR="001B533E" w:rsidRPr="00D36859" w:rsidRDefault="00D36859" w:rsidP="00D36859">
                      <w:pPr>
                        <w:rPr>
                          <w:b/>
                        </w:rPr>
                      </w:pPr>
                      <w:r w:rsidRPr="00D36859">
                        <w:rPr>
                          <w:b/>
                        </w:rPr>
                        <w:t>Technology Infrastructure &amp; Devices</w:t>
                      </w:r>
                    </w:p>
                    <w:p w14:paraId="3019740E" w14:textId="09122E62" w:rsidR="00D36859" w:rsidRDefault="00D36859" w:rsidP="00D3685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End-User Devices</w:t>
                      </w:r>
                    </w:p>
                    <w:p w14:paraId="56F8278D" w14:textId="198A2299" w:rsidR="00D36859" w:rsidRPr="001B533E" w:rsidRDefault="00D36859" w:rsidP="00D3685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Technical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D0E54" wp14:editId="4CD7F444">
                <wp:simplePos x="0" y="0"/>
                <wp:positionH relativeFrom="column">
                  <wp:posOffset>-3340100</wp:posOffset>
                </wp:positionH>
                <wp:positionV relativeFrom="paragraph">
                  <wp:posOffset>4285615</wp:posOffset>
                </wp:positionV>
                <wp:extent cx="32004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4AB4" w14:textId="49FE20B1" w:rsidR="001B533E" w:rsidRPr="001B533E" w:rsidRDefault="001B533E" w:rsidP="002375F2">
                            <w:pPr>
                              <w:rPr>
                                <w:b/>
                              </w:rPr>
                            </w:pPr>
                            <w:r w:rsidRPr="001B533E">
                              <w:rPr>
                                <w:b/>
                              </w:rPr>
                              <w:t>Data &amp; Assessment</w:t>
                            </w:r>
                          </w:p>
                          <w:p w14:paraId="6138FA90" w14:textId="2E409EF7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1B533E">
                              <w:t>Authentic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9" type="#_x0000_t202" style="position:absolute;margin-left:-263pt;margin-top:337.45pt;width:252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XWuQIAANMFAAAOAAAAZHJzL2Uyb0RvYy54bWysVN1P2zAQf5+0/8Hye0natVAiUhSKOk1C&#10;gAYTz65j02iOz7PdJt20/31nJykV44VpL8n5vu93HxeXba3ITlhXgc7p+CSlRGgOZaWfc/rtcTWa&#10;U+I80yVToEVO98LRy8XHDxeNycQENqBKYQk60S5rTE433pssSRzfiJq5EzBCo1CCrZnHp31OSssa&#10;9F6rZJKmp0kDtjQWuHAOudedkC6ifykF93dSOuGJyinm5uPXxu86fJPFBcueLTObivdpsH/IomaV&#10;xqAHV9fMM7K11V+u6opbcCD9CYc6ASkrLmINWM04fVXNw4YZEWtBcJw5wOT+n1t+u7u3pCpzio3S&#10;rMYWPYrWkytoyTyg0xiXodKDQTXfIhu7PPAdMkPRrbR1+GM5BOWI8/6AbXDGkfkJuzVNUcRRdjqf&#10;zZFG98mLtbHOfxZQk0Dk1GLvIqRsd+N8pzqohGAaVpVSsX9KB4YDVZWBFx9hgMRSWbJj2HrfxqQx&#10;2pEWvjpLEQeli8IyzBjJ4CTkHpv4azk7mxRns/PRaTEbj6bjdD4qinQyul4VaZFOV8vz6dXvvp7B&#10;PgnQdRBFyu+VCF6V/iokQh6ReiNXxrnQfsg3agctiZW9x7DXj3XE+t5j3CGCFjEyaH8wrisNNvYl&#10;7ugLxOX3IWXZ6WNzj+oOpG/XbZy1yWQYoTWUe5wsC91mOsNXFbb/hjl/zyyuIk4Mnhd/hx+poMkp&#10;9BQlG7A/3+IHfdwQlFLS4Grn1P3YMisoUV807s75eDoNtyA+pthZfNhjyfpYorf1EnCExnjIDI9k&#10;0PdqIKWF+gmvUBGioohpjrFx5gZy6buDg1eMi6KISrj9hvkb/WB4cB1gDsP92D4xa/oN8DhJtzAc&#10;AZa9WoRON1hqKLYeZBW3JADdodo3AC9H3LP+yoXTdPyOWi+3ePEHAAD//wMAUEsDBBQABgAIAAAA&#10;IQCW/7Fo5AAAAAwBAAAPAAAAZHJzL2Rvd25yZXYueG1sTI9BT8JAEIXvJv6HzZh4K1s32kLtlCiE&#10;xBA8AIZ4XNqxbezuNt0Fyr93POnxzXt58718PppOnGnwrbMID5MYBNnSVa2tET72q2gKwgdtK905&#10;SwhX8jAvbm9ynVXuYrd03oVacIn1mUZoQugzKX3ZkNF+4nqy7H25wejAcqhlNegLl5tOqjhOpNGt&#10;5Q+N7mnRUPm9OxmEt/11vU0X74lZvy4/NwfpD6vlBvH+bnx5BhFoDH9h+MVndCiY6ehOtvKiQ4ie&#10;VMJjAkKSPs5AcCRSii9HhHSqZiCLXP4fUfwAAAD//wMAUEsBAi0AFAAGAAgAAAAhALaDOJL+AAAA&#10;4QEAABMAAAAAAAAAAAAAAAAAAAAAAFtDb250ZW50X1R5cGVzXS54bWxQSwECLQAUAAYACAAAACEA&#10;OP0h/9YAAACUAQAACwAAAAAAAAAAAAAAAAAvAQAAX3JlbHMvLnJlbHNQSwECLQAUAAYACAAAACEA&#10;gEt11rkCAADTBQAADgAAAAAAAAAAAAAAAAAuAgAAZHJzL2Uyb0RvYy54bWxQSwECLQAUAAYACAAA&#10;ACEAlv+xaOQAAAAMAQAADwAAAAAAAAAAAAAAAAATBQAAZHJzL2Rvd25yZXYueG1sUEsFBgAAAAAE&#10;AAQA8wAAACQGAAAAAA==&#10;" filled="f" strokecolor="black [3213]">
                <v:textbox>
                  <w:txbxContent>
                    <w:p w14:paraId="23C34AB4" w14:textId="49FE20B1" w:rsidR="001B533E" w:rsidRPr="001B533E" w:rsidRDefault="001B533E" w:rsidP="002375F2">
                      <w:pPr>
                        <w:rPr>
                          <w:b/>
                        </w:rPr>
                      </w:pPr>
                      <w:r w:rsidRPr="001B533E">
                        <w:rPr>
                          <w:b/>
                        </w:rPr>
                        <w:t>Data &amp; Assessment</w:t>
                      </w:r>
                    </w:p>
                    <w:p w14:paraId="6138FA90" w14:textId="2E409EF7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1B533E">
                        <w:t>Authentic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75F2" w:rsidSect="002375F2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58"/>
    <w:multiLevelType w:val="hybridMultilevel"/>
    <w:tmpl w:val="4962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704"/>
    <w:multiLevelType w:val="hybridMultilevel"/>
    <w:tmpl w:val="1518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770"/>
    <w:multiLevelType w:val="hybridMultilevel"/>
    <w:tmpl w:val="66809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B6A65"/>
    <w:multiLevelType w:val="hybridMultilevel"/>
    <w:tmpl w:val="0978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94BA8"/>
    <w:multiLevelType w:val="hybridMultilevel"/>
    <w:tmpl w:val="929CD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478B"/>
    <w:multiLevelType w:val="hybridMultilevel"/>
    <w:tmpl w:val="A39C2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27D"/>
    <w:multiLevelType w:val="hybridMultilevel"/>
    <w:tmpl w:val="5EEE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17C4"/>
    <w:multiLevelType w:val="hybridMultilevel"/>
    <w:tmpl w:val="CE9C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24D67"/>
    <w:multiLevelType w:val="hybridMultilevel"/>
    <w:tmpl w:val="7038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302B4"/>
    <w:multiLevelType w:val="hybridMultilevel"/>
    <w:tmpl w:val="C7A48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E7129"/>
    <w:multiLevelType w:val="hybridMultilevel"/>
    <w:tmpl w:val="04D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1E1"/>
    <w:multiLevelType w:val="hybridMultilevel"/>
    <w:tmpl w:val="4EB4E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26784"/>
    <w:multiLevelType w:val="hybridMultilevel"/>
    <w:tmpl w:val="F76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11364"/>
    <w:multiLevelType w:val="hybridMultilevel"/>
    <w:tmpl w:val="24F2A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5B0701"/>
    <w:multiLevelType w:val="hybridMultilevel"/>
    <w:tmpl w:val="CEFAD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000C9"/>
    <w:multiLevelType w:val="hybridMultilevel"/>
    <w:tmpl w:val="8E6E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01361"/>
    <w:multiLevelType w:val="hybridMultilevel"/>
    <w:tmpl w:val="2F5C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C2E59"/>
    <w:multiLevelType w:val="hybridMultilevel"/>
    <w:tmpl w:val="872AF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738BD"/>
    <w:multiLevelType w:val="hybridMultilevel"/>
    <w:tmpl w:val="D658A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17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  <w:num w:numId="16">
    <w:abstractNumId w:val="13"/>
  </w:num>
  <w:num w:numId="17">
    <w:abstractNumId w:val="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F2"/>
    <w:rsid w:val="00001501"/>
    <w:rsid w:val="00062851"/>
    <w:rsid w:val="00096841"/>
    <w:rsid w:val="001B533E"/>
    <w:rsid w:val="002035B0"/>
    <w:rsid w:val="00224113"/>
    <w:rsid w:val="002375F2"/>
    <w:rsid w:val="00367F77"/>
    <w:rsid w:val="005B2749"/>
    <w:rsid w:val="005F5606"/>
    <w:rsid w:val="00615EC5"/>
    <w:rsid w:val="006D5951"/>
    <w:rsid w:val="008438EB"/>
    <w:rsid w:val="00A02979"/>
    <w:rsid w:val="00B41D67"/>
    <w:rsid w:val="00B72C20"/>
    <w:rsid w:val="00C4277A"/>
    <w:rsid w:val="00D36859"/>
    <w:rsid w:val="00D56240"/>
    <w:rsid w:val="00DE0302"/>
    <w:rsid w:val="00DE29D6"/>
    <w:rsid w:val="00EA3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86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Friday Institute/N.C.State University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coleman</dc:creator>
  <cp:keywords/>
  <dc:description/>
  <cp:lastModifiedBy>jlbell</cp:lastModifiedBy>
  <cp:revision>2</cp:revision>
  <dcterms:created xsi:type="dcterms:W3CDTF">2016-07-25T17:01:00Z</dcterms:created>
  <dcterms:modified xsi:type="dcterms:W3CDTF">2016-07-25T17:01:00Z</dcterms:modified>
</cp:coreProperties>
</file>